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C255" w14:textId="6743083A" w:rsidR="00D16BA1" w:rsidRDefault="00D16BA1" w:rsidP="00EF425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чтецов для детей старшего возраста «Весна идет, весне дорогу»</w:t>
      </w:r>
      <w:r w:rsidR="009F2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320345B3" w14:textId="371EDE6D" w:rsidR="00F85E98" w:rsidRPr="00EF425D" w:rsidRDefault="00AD155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 и задачи конкурса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1. Совершенствование художественно – речевых, исполнительских навыков детей при чтении стихотворений.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2. Приобщение детей дошкольного возраста к художественному слову;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3. Формирование у дошкольников навыков выразительного чтения, артистических умений.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4. Воспитание нравственных чувств и любви к родной природе.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сидят полукругом в музыкальном зале (тихо звучит музыка)</w:t>
      </w:r>
    </w:p>
    <w:p w14:paraId="4295A72A" w14:textId="789C300D" w:rsidR="00F85E98" w:rsidRPr="00EF425D" w:rsidRDefault="00AD155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дорогие ребята и уважаемые гости! Мы рады видеть Вас в нашем зале! Сегодня необыкновенный день, сегодня мы проводим конкурс чтецов, который посвящаем весне и называется он </w:t>
      </w: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«Весна</w:t>
      </w:r>
      <w:r w:rsidR="009D1C98"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идет, весне дорогу»</w:t>
      </w:r>
      <w:r w:rsidRPr="00EF425D">
        <w:rPr>
          <w:rFonts w:ascii="Times New Roman" w:hAnsi="Times New Roman" w:cs="Times New Roman"/>
          <w:b/>
          <w:sz w:val="28"/>
          <w:szCs w:val="28"/>
        </w:rPr>
        <w:br/>
      </w: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замечательное время года! Это пробуждение природы, это яркое тёплое солнышко, это звонкое щебетание птиц</w:t>
      </w:r>
      <w:r w:rsidR="00423775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, таяние снега</w:t>
      </w:r>
      <w:r w:rsidR="007706E6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7706E6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бегущие  ручьи</w:t>
      </w:r>
      <w:proofErr w:type="gramEnd"/>
      <w:r w:rsidR="007706E6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звенящая </w:t>
      </w:r>
      <w:r w:rsidR="00423775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капель.</w:t>
      </w:r>
    </w:p>
    <w:p w14:paraId="023AC683" w14:textId="77777777" w:rsidR="006F56A7" w:rsidRPr="00EF425D" w:rsidRDefault="00423775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E98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нас сегодня будут звучать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Капели звонкие стихов!</w:t>
      </w:r>
    </w:p>
    <w:p w14:paraId="23DE314F" w14:textId="77777777" w:rsidR="007706E6" w:rsidRPr="00EF425D" w:rsidRDefault="007706E6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бывают разные: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Хорошие, простые,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бываю грустные,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Бывают и смешные.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А вы, ребята, любите слушать стихи? А знаете ли вы, что с помощью стихотворений можно отправиться в путешествие? В путешествие не простое, а поэтическое!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для этого мы приглашаем сюда экскурсоводов: сегодня это дети участники конкурса выразительного чтения, которые пригласят нас в путешествие по страницам конкурса </w:t>
      </w: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«Весна красна»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прочитают нам стихотворения о весне. А мы будет слушать стихотворения, и радоваться их творческим успехам. Давайте поприветствуем их аплодисментами!</w:t>
      </w:r>
    </w:p>
    <w:p w14:paraId="6CFF4AC3" w14:textId="77777777" w:rsidR="007706E6" w:rsidRPr="00EF425D" w:rsidRDefault="007706E6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один конкурс не обходится без жюри. Поэтому разрешите представить наше жюри. (Представление жюри)</w:t>
      </w:r>
    </w:p>
    <w:p w14:paraId="18E40B76" w14:textId="3867CD78" w:rsidR="007706E6" w:rsidRPr="00EF425D" w:rsidRDefault="00F85E98" w:rsidP="00EF425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="007706E6"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706E6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7706E6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отправляемся в путешествие по весенним страницам конкурса.</w:t>
      </w:r>
      <w:r w:rsidR="007706E6" w:rsidRPr="00EF42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706E6" w:rsidRPr="00EF425D">
        <w:rPr>
          <w:rFonts w:ascii="Times New Roman" w:hAnsi="Times New Roman" w:cs="Times New Roman"/>
          <w:sz w:val="28"/>
          <w:szCs w:val="28"/>
        </w:rPr>
        <w:br/>
      </w:r>
      <w:r w:rsidR="007706E6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Рыхлый снег на солнце тает,</w:t>
      </w:r>
      <w:r w:rsidR="007706E6" w:rsidRPr="00EF425D">
        <w:rPr>
          <w:rFonts w:ascii="Times New Roman" w:hAnsi="Times New Roman" w:cs="Times New Roman"/>
          <w:sz w:val="28"/>
          <w:szCs w:val="28"/>
        </w:rPr>
        <w:br/>
      </w:r>
      <w:r w:rsidR="007706E6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в ветвях играет,</w:t>
      </w:r>
      <w:r w:rsidR="007706E6" w:rsidRPr="00EF425D">
        <w:rPr>
          <w:rFonts w:ascii="Times New Roman" w:hAnsi="Times New Roman" w:cs="Times New Roman"/>
          <w:sz w:val="28"/>
          <w:szCs w:val="28"/>
        </w:rPr>
        <w:br/>
      </w:r>
      <w:r w:rsidR="007706E6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Звонче птичьи голоса,</w:t>
      </w:r>
      <w:r w:rsidR="007706E6" w:rsidRPr="00EF425D">
        <w:rPr>
          <w:rFonts w:ascii="Times New Roman" w:hAnsi="Times New Roman" w:cs="Times New Roman"/>
          <w:sz w:val="28"/>
          <w:szCs w:val="28"/>
        </w:rPr>
        <w:br/>
      </w:r>
      <w:r w:rsidR="007706E6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Значит, к нам пришла. </w:t>
      </w:r>
      <w:r w:rsidR="007706E6"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(весна)</w:t>
      </w:r>
      <w:r w:rsidR="007706E6" w:rsidRPr="00EF425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14:paraId="0703FCD2" w14:textId="003EA675" w:rsidR="005B4C72" w:rsidRPr="00EF425D" w:rsidRDefault="005B4C72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Под музыку входит Весна: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proofErr w:type="gramStart"/>
      <w:r w:rsidRPr="00EF42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F425D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EF425D">
        <w:rPr>
          <w:rFonts w:ascii="Times New Roman" w:hAnsi="Times New Roman" w:cs="Times New Roman"/>
          <w:sz w:val="28"/>
          <w:szCs w:val="28"/>
        </w:rPr>
        <w:t xml:space="preserve"> дорогие друзья.</w:t>
      </w:r>
      <w:r w:rsidRPr="00EF425D">
        <w:rPr>
          <w:rFonts w:ascii="Times New Roman" w:hAnsi="Times New Roman" w:cs="Times New Roman"/>
          <w:sz w:val="28"/>
          <w:szCs w:val="28"/>
        </w:rPr>
        <w:br/>
        <w:t>Вот и я пришла, Весна-красна!</w:t>
      </w:r>
      <w:r w:rsidRPr="00EF425D">
        <w:rPr>
          <w:rFonts w:ascii="Times New Roman" w:hAnsi="Times New Roman" w:cs="Times New Roman"/>
          <w:sz w:val="28"/>
          <w:szCs w:val="28"/>
        </w:rPr>
        <w:br/>
        <w:t>К вам спешила очень я!</w:t>
      </w:r>
      <w:r w:rsidRPr="00EF425D">
        <w:rPr>
          <w:rFonts w:ascii="Times New Roman" w:hAnsi="Times New Roman" w:cs="Times New Roman"/>
          <w:sz w:val="28"/>
          <w:szCs w:val="28"/>
        </w:rPr>
        <w:br/>
        <w:t>Лесам и птичкам очень я нужна.</w:t>
      </w:r>
      <w:r w:rsidRPr="00EF425D">
        <w:rPr>
          <w:rFonts w:ascii="Times New Roman" w:hAnsi="Times New Roman" w:cs="Times New Roman"/>
          <w:sz w:val="28"/>
          <w:szCs w:val="28"/>
        </w:rPr>
        <w:br/>
        <w:t>Несу собой тепло и свет</w:t>
      </w:r>
      <w:r w:rsidRPr="00EF425D">
        <w:rPr>
          <w:rFonts w:ascii="Times New Roman" w:hAnsi="Times New Roman" w:cs="Times New Roman"/>
          <w:sz w:val="28"/>
          <w:szCs w:val="28"/>
        </w:rPr>
        <w:br/>
        <w:t>И солнца раннего привет!</w:t>
      </w:r>
    </w:p>
    <w:p w14:paraId="7E848E8C" w14:textId="1E7DA27B" w:rsidR="003B4CBB" w:rsidRPr="00EF425D" w:rsidRDefault="003B4CBB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>Пришла не с пустыми руками.  А с книгой о природе.</w:t>
      </w:r>
    </w:p>
    <w:p w14:paraId="41B923C6" w14:textId="1563E09E" w:rsidR="003B4CBB" w:rsidRPr="00EF425D" w:rsidRDefault="003B4CBB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sz w:val="28"/>
          <w:szCs w:val="28"/>
        </w:rPr>
        <w:t xml:space="preserve">Первая страница о весне, Так она и </w:t>
      </w:r>
      <w:proofErr w:type="gramStart"/>
      <w:r w:rsidRPr="00EF425D">
        <w:rPr>
          <w:rFonts w:ascii="Times New Roman" w:hAnsi="Times New Roman" w:cs="Times New Roman"/>
          <w:sz w:val="28"/>
          <w:szCs w:val="28"/>
        </w:rPr>
        <w:t xml:space="preserve">называется  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Встречаем весну!»</w:t>
      </w:r>
    </w:p>
    <w:p w14:paraId="33ACDCAC" w14:textId="2A3293B4" w:rsidR="003B4CBB" w:rsidRPr="00EF425D" w:rsidRDefault="003B4CBB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Вашим детям есть чем </w:t>
      </w:r>
      <w:r w:rsidR="00AA4CCE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</w:t>
      </w:r>
      <w:r w:rsidR="00385D10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AA4CCE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весну</w:t>
      </w:r>
      <w:r w:rsidR="00385D10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591942" w14:textId="48B0E5BE" w:rsidR="00385D10" w:rsidRPr="00EF425D" w:rsidRDefault="00951324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proofErr w:type="gramStart"/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85D10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</w:t>
      </w:r>
      <w:proofErr w:type="gramEnd"/>
      <w:r w:rsidR="00385D10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</w:t>
      </w:r>
      <w:r w:rsidR="008D3B97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замечательные стихи про весну.</w:t>
      </w:r>
    </w:p>
    <w:p w14:paraId="456A8DAE" w14:textId="23CA1604" w:rsidR="00BC73B7" w:rsidRPr="00EF425D" w:rsidRDefault="00BC73B7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04230E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bookmarkStart w:id="0" w:name="_Hlk95404106"/>
      <w:r w:rsidRPr="00EF425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Весна </w:t>
      </w:r>
    </w:p>
    <w:p w14:paraId="084B012F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Долго шла весна тайком </w:t>
      </w:r>
    </w:p>
    <w:p w14:paraId="0084A903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ветров и стужи, </w:t>
      </w:r>
    </w:p>
    <w:p w14:paraId="51E2B234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сегодня — прямиком </w:t>
      </w:r>
    </w:p>
    <w:p w14:paraId="78512EA3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Шлёпает по лужам,</w:t>
      </w:r>
    </w:p>
    <w:p w14:paraId="3DB6673F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Гонит талые снега</w:t>
      </w:r>
    </w:p>
    <w:p w14:paraId="35BF31EE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гомоном и звоном, </w:t>
      </w:r>
    </w:p>
    <w:p w14:paraId="149E568F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Чтобы выстелить луга </w:t>
      </w:r>
    </w:p>
    <w:p w14:paraId="47EDD920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Бархатом зелёным.</w:t>
      </w:r>
    </w:p>
    <w:p w14:paraId="08E2F9F1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«Скоро, скоро быть теплу!»</w:t>
      </w:r>
    </w:p>
    <w:p w14:paraId="0CFA164E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Эту новость первой </w:t>
      </w:r>
    </w:p>
    <w:p w14:paraId="506FA1EC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Барабанит по стеклу </w:t>
      </w:r>
    </w:p>
    <w:p w14:paraId="21EF4F99" w14:textId="77777777" w:rsidR="00CD7D39" w:rsidRPr="00EF425D" w:rsidRDefault="00BC73B7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Серой </w:t>
      </w:r>
      <w:proofErr w:type="spellStart"/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лапкою</w:t>
      </w:r>
      <w:proofErr w:type="spellEnd"/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верба. Автор: Аким Я.</w:t>
      </w:r>
      <w:r w:rsidRPr="00EF42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D7D39" w:rsidRPr="00EF425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Весенний пир</w:t>
      </w:r>
      <w:r w:rsidR="00CD7D39"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0ABBB457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Ива золотая </w:t>
      </w:r>
    </w:p>
    <w:p w14:paraId="1445C296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роще расцвела. </w:t>
      </w:r>
    </w:p>
    <w:p w14:paraId="5A3634CA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Бабочек и пчелок </w:t>
      </w:r>
    </w:p>
    <w:p w14:paraId="059FCFA2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гости позвала: </w:t>
      </w:r>
    </w:p>
    <w:p w14:paraId="4B38C977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Я столы накрою: </w:t>
      </w:r>
    </w:p>
    <w:p w14:paraId="7560B143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Есть чем угостить. </w:t>
      </w:r>
    </w:p>
    <w:p w14:paraId="75BFE1D4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Свежею пыльцою </w:t>
      </w:r>
    </w:p>
    <w:p w14:paraId="1CBD0043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Буду вас кормить.</w:t>
      </w:r>
    </w:p>
    <w:p w14:paraId="6CADE36A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Голодно, тоскливо </w:t>
      </w:r>
    </w:p>
    <w:p w14:paraId="4CA47714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Раннею весной.</w:t>
      </w:r>
    </w:p>
    <w:p w14:paraId="2CAEB9DA" w14:textId="77777777" w:rsidR="00CD7D39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на ветках ивы </w:t>
      </w:r>
    </w:p>
    <w:p w14:paraId="48F2E2DF" w14:textId="4A4C570A" w:rsidR="00AD011D" w:rsidRPr="00EF425D" w:rsidRDefault="00CD7D3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Пир идет горой! Автор: Татьяна Гусарова</w:t>
      </w:r>
    </w:p>
    <w:p w14:paraId="6DB3FD03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EDB7C8D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Весне мы очень рады!</w:t>
      </w: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5722C9AB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Пускай сугробы во дворе </w:t>
      </w:r>
    </w:p>
    <w:p w14:paraId="40ECF17A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снег почти не тает, </w:t>
      </w:r>
    </w:p>
    <w:p w14:paraId="4839EE09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Сегодня март в календаре </w:t>
      </w:r>
    </w:p>
    <w:p w14:paraId="189B5639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Весна в права вступает! </w:t>
      </w:r>
    </w:p>
    <w:p w14:paraId="46764616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Готовы прыгать к небу мы</w:t>
      </w:r>
    </w:p>
    <w:p w14:paraId="353856DC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щебетать, как птички, </w:t>
      </w:r>
    </w:p>
    <w:p w14:paraId="52BC7B71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Последний день прошёл зимы, </w:t>
      </w:r>
    </w:p>
    <w:p w14:paraId="4408E5A7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Оторваны странички!</w:t>
      </w:r>
    </w:p>
    <w:p w14:paraId="6F20EF08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Теплее стало на душе, </w:t>
      </w:r>
    </w:p>
    <w:p w14:paraId="6CE6743E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Веселью нет преграды, </w:t>
      </w:r>
    </w:p>
    <w:p w14:paraId="726B0063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Улыбки наши до ушей </w:t>
      </w:r>
    </w:p>
    <w:p w14:paraId="2E5BB609" w14:textId="7A8F4D81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Весне мы очень рады! Автор: Н. </w:t>
      </w:r>
      <w:proofErr w:type="spellStart"/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Родивилина</w:t>
      </w:r>
      <w:proofErr w:type="spellEnd"/>
    </w:p>
    <w:p w14:paraId="669D5602" w14:textId="77777777" w:rsidR="00EF425D" w:rsidRPr="00EF425D" w:rsidRDefault="00EF425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F697C14" w14:textId="77777777" w:rsidR="00EF425D" w:rsidRPr="00EF425D" w:rsidRDefault="00EF425D" w:rsidP="00EF425D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5405215"/>
      <w:r w:rsidRPr="00EF425D">
        <w:rPr>
          <w:rFonts w:ascii="Times New Roman" w:hAnsi="Times New Roman" w:cs="Times New Roman"/>
          <w:b/>
          <w:bCs/>
          <w:sz w:val="28"/>
          <w:szCs w:val="28"/>
        </w:rPr>
        <w:t>Весело аукнула…</w:t>
      </w:r>
    </w:p>
    <w:p w14:paraId="3CCA0792" w14:textId="77777777" w:rsidR="00EF425D" w:rsidRPr="00EF425D" w:rsidRDefault="00EF425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EF425D">
        <w:rPr>
          <w:rFonts w:ascii="Times New Roman" w:hAnsi="Times New Roman" w:cs="Times New Roman"/>
          <w:sz w:val="28"/>
          <w:szCs w:val="28"/>
        </w:rPr>
        <w:t>Аграчёва</w:t>
      </w:r>
      <w:proofErr w:type="spellEnd"/>
    </w:p>
    <w:p w14:paraId="2D915311" w14:textId="77777777" w:rsidR="00EF425D" w:rsidRPr="00EF425D" w:rsidRDefault="00EF425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>Весело аукнула</w:t>
      </w:r>
      <w:r w:rsidRPr="00EF425D">
        <w:rPr>
          <w:rFonts w:ascii="Times New Roman" w:hAnsi="Times New Roman" w:cs="Times New Roman"/>
          <w:sz w:val="28"/>
          <w:szCs w:val="28"/>
        </w:rPr>
        <w:br/>
        <w:t>Из лесу весна,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</w:rPr>
        <w:lastRenderedPageBreak/>
        <w:t>Ей медведь откликнулся</w:t>
      </w:r>
      <w:r w:rsidRPr="00EF425D">
        <w:rPr>
          <w:rFonts w:ascii="Times New Roman" w:hAnsi="Times New Roman" w:cs="Times New Roman"/>
          <w:sz w:val="28"/>
          <w:szCs w:val="28"/>
        </w:rPr>
        <w:br/>
        <w:t>Проурчав со сна.</w:t>
      </w:r>
    </w:p>
    <w:p w14:paraId="3B2C83A6" w14:textId="77777777" w:rsidR="00EF425D" w:rsidRPr="00EF425D" w:rsidRDefault="00EF425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>Поскакали зайки к ней,</w:t>
      </w:r>
      <w:r w:rsidRPr="00EF425D">
        <w:rPr>
          <w:rFonts w:ascii="Times New Roman" w:hAnsi="Times New Roman" w:cs="Times New Roman"/>
          <w:sz w:val="28"/>
          <w:szCs w:val="28"/>
        </w:rPr>
        <w:br/>
        <w:t>Прилетел к ней грач;</w:t>
      </w:r>
      <w:r w:rsidRPr="00EF425D">
        <w:rPr>
          <w:rFonts w:ascii="Times New Roman" w:hAnsi="Times New Roman" w:cs="Times New Roman"/>
          <w:sz w:val="28"/>
          <w:szCs w:val="28"/>
        </w:rPr>
        <w:br/>
        <w:t>Покатился ёжик вслед,</w:t>
      </w:r>
      <w:r w:rsidRPr="00EF425D">
        <w:rPr>
          <w:rFonts w:ascii="Times New Roman" w:hAnsi="Times New Roman" w:cs="Times New Roman"/>
          <w:sz w:val="28"/>
          <w:szCs w:val="28"/>
        </w:rPr>
        <w:br/>
        <w:t>Как колючий мяч.</w:t>
      </w:r>
    </w:p>
    <w:p w14:paraId="35C3544B" w14:textId="77777777" w:rsidR="00EF425D" w:rsidRPr="00EF425D" w:rsidRDefault="00EF425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>Всполошилась белочка,</w:t>
      </w:r>
      <w:r w:rsidRPr="00EF425D">
        <w:rPr>
          <w:rFonts w:ascii="Times New Roman" w:hAnsi="Times New Roman" w:cs="Times New Roman"/>
          <w:sz w:val="28"/>
          <w:szCs w:val="28"/>
        </w:rPr>
        <w:br/>
        <w:t>Глянув из дупла, —</w:t>
      </w:r>
      <w:r w:rsidRPr="00EF425D">
        <w:rPr>
          <w:rFonts w:ascii="Times New Roman" w:hAnsi="Times New Roman" w:cs="Times New Roman"/>
          <w:sz w:val="28"/>
          <w:szCs w:val="28"/>
        </w:rPr>
        <w:br/>
        <w:t>Дождалась пушистая</w:t>
      </w:r>
      <w:r w:rsidRPr="00EF425D">
        <w:rPr>
          <w:rFonts w:ascii="Times New Roman" w:hAnsi="Times New Roman" w:cs="Times New Roman"/>
          <w:sz w:val="28"/>
          <w:szCs w:val="28"/>
        </w:rPr>
        <w:br/>
        <w:t>Света и тепла!</w:t>
      </w:r>
    </w:p>
    <w:p w14:paraId="22BA36EC" w14:textId="6D938795" w:rsidR="00397489" w:rsidRDefault="00EF425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>Гордо приосанился</w:t>
      </w:r>
      <w:r w:rsidRPr="00EF425D">
        <w:rPr>
          <w:rFonts w:ascii="Times New Roman" w:hAnsi="Times New Roman" w:cs="Times New Roman"/>
          <w:sz w:val="28"/>
          <w:szCs w:val="28"/>
        </w:rPr>
        <w:br/>
        <w:t>Посветлевший бор;</w:t>
      </w:r>
      <w:r w:rsidRPr="00EF425D">
        <w:rPr>
          <w:rFonts w:ascii="Times New Roman" w:hAnsi="Times New Roman" w:cs="Times New Roman"/>
          <w:sz w:val="28"/>
          <w:szCs w:val="28"/>
        </w:rPr>
        <w:br/>
        <w:t>На ветвях коричневых</w:t>
      </w:r>
      <w:r w:rsidRPr="00EF425D">
        <w:rPr>
          <w:rFonts w:ascii="Times New Roman" w:hAnsi="Times New Roman" w:cs="Times New Roman"/>
          <w:sz w:val="28"/>
          <w:szCs w:val="28"/>
        </w:rPr>
        <w:br/>
        <w:t>Грянул птичий хор.</w:t>
      </w:r>
      <w:bookmarkEnd w:id="0"/>
      <w:bookmarkEnd w:id="1"/>
    </w:p>
    <w:p w14:paraId="4FC55DFB" w14:textId="77777777" w:rsidR="00EF425D" w:rsidRPr="00EF425D" w:rsidRDefault="00EF425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8F660CD" w14:textId="143688F0" w:rsidR="00AD011D" w:rsidRPr="00EF425D" w:rsidRDefault="00AD011D" w:rsidP="00EF425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2" w:name="_Hlk95333530"/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951324" w:rsidRPr="00EF4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Спасибо. Молодцы. Предлагаю поиграть. И ты с нами Весна.</w:t>
      </w:r>
    </w:p>
    <w:bookmarkEnd w:id="2"/>
    <w:p w14:paraId="3CA1E838" w14:textId="6E468B8B" w:rsidR="00381ECB" w:rsidRPr="00EF425D" w:rsidRDefault="00951324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Называется игра «Хлопни, топни»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(игра проводится под музыку)</w:t>
      </w:r>
      <w:r w:rsidRPr="00EF42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услышите слова, которые относятся к весне хлопните в ладоши, а если вы услышите слова, относящиеся к зиме топните ногой (скворец, санки, сосулька, снегопад, ручеёк, проталинка, валенки, ласточка, иней, лужи, лыжи, ледоход, капель, дождик, снеговик, подснежники). </w:t>
      </w:r>
      <w:r w:rsidR="00AD011D" w:rsidRPr="00EF425D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AD011D"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</w:t>
      </w: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сна:</w:t>
      </w:r>
      <w:r w:rsidR="00F85E98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D011D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Следующая</w:t>
      </w:r>
      <w:proofErr w:type="gramEnd"/>
      <w:r w:rsidR="00AD011D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страница 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моей книги</w:t>
      </w:r>
      <w:r w:rsidR="00AD011D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</w:t>
      </w:r>
      <w:r w:rsidR="00AD011D"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«Весенние гости!»</w:t>
      </w:r>
      <w:r w:rsidR="00AD011D" w:rsidRPr="00EF425D">
        <w:rPr>
          <w:rFonts w:ascii="Times New Roman" w:hAnsi="Times New Roman" w:cs="Times New Roman"/>
          <w:sz w:val="28"/>
          <w:szCs w:val="28"/>
        </w:rPr>
        <w:br/>
      </w:r>
      <w:r w:rsidR="00AD011D"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AD011D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D011D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послушаем стихи про весенних гостей.</w:t>
      </w:r>
    </w:p>
    <w:p w14:paraId="236438A7" w14:textId="7777777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9FFD51" w14:textId="7777777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95404574"/>
      <w:bookmarkStart w:id="4" w:name="_Hlk95404156"/>
      <w:r w:rsidRPr="00EF425D">
        <w:rPr>
          <w:rFonts w:ascii="Times New Roman" w:hAnsi="Times New Roman" w:cs="Times New Roman"/>
          <w:b/>
          <w:bCs/>
          <w:sz w:val="28"/>
          <w:szCs w:val="28"/>
        </w:rPr>
        <w:t>Весна</w:t>
      </w:r>
    </w:p>
    <w:p w14:paraId="21C5FB2C" w14:textId="7777777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EF425D">
        <w:rPr>
          <w:rFonts w:ascii="Times New Roman" w:hAnsi="Times New Roman" w:cs="Times New Roman"/>
          <w:sz w:val="28"/>
          <w:szCs w:val="28"/>
        </w:rPr>
        <w:t>Кубилинскас</w:t>
      </w:r>
      <w:proofErr w:type="spellEnd"/>
    </w:p>
    <w:p w14:paraId="43418C71" w14:textId="56DE1A89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>Весна пришла по снежному,</w:t>
      </w:r>
      <w:r w:rsidRPr="00EF425D">
        <w:rPr>
          <w:rFonts w:ascii="Times New Roman" w:hAnsi="Times New Roman" w:cs="Times New Roman"/>
          <w:sz w:val="28"/>
          <w:szCs w:val="28"/>
        </w:rPr>
        <w:br/>
        <w:t>По влажному ковру,</w:t>
      </w:r>
      <w:r w:rsidRPr="00EF425D">
        <w:rPr>
          <w:rFonts w:ascii="Times New Roman" w:hAnsi="Times New Roman" w:cs="Times New Roman"/>
          <w:sz w:val="28"/>
          <w:szCs w:val="28"/>
        </w:rPr>
        <w:br/>
        <w:t>Рассыпала подснежники,</w:t>
      </w:r>
      <w:r w:rsidRPr="00EF425D">
        <w:rPr>
          <w:rFonts w:ascii="Times New Roman" w:hAnsi="Times New Roman" w:cs="Times New Roman"/>
          <w:sz w:val="28"/>
          <w:szCs w:val="28"/>
        </w:rPr>
        <w:br/>
        <w:t>Посеяла траву.</w:t>
      </w:r>
    </w:p>
    <w:p w14:paraId="21ACD8A2" w14:textId="7777777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4B5B380" w14:textId="7EFF70AD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>Барсучьи семьи к сроку</w:t>
      </w:r>
      <w:r w:rsidRPr="00EF425D">
        <w:rPr>
          <w:rFonts w:ascii="Times New Roman" w:hAnsi="Times New Roman" w:cs="Times New Roman"/>
          <w:sz w:val="28"/>
          <w:szCs w:val="28"/>
        </w:rPr>
        <w:br/>
        <w:t>Из норок подняла,</w:t>
      </w:r>
      <w:r w:rsidRPr="00EF425D">
        <w:rPr>
          <w:rFonts w:ascii="Times New Roman" w:hAnsi="Times New Roman" w:cs="Times New Roman"/>
          <w:sz w:val="28"/>
          <w:szCs w:val="28"/>
        </w:rPr>
        <w:br/>
        <w:t>Березового соку</w:t>
      </w:r>
      <w:r w:rsidRPr="00EF425D">
        <w:rPr>
          <w:rFonts w:ascii="Times New Roman" w:hAnsi="Times New Roman" w:cs="Times New Roman"/>
          <w:sz w:val="28"/>
          <w:szCs w:val="28"/>
        </w:rPr>
        <w:br/>
        <w:t>Ребятам раздала.</w:t>
      </w:r>
    </w:p>
    <w:p w14:paraId="28929509" w14:textId="7777777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09B41749" w14:textId="1A6C3B3C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>В берлогу заглянула:</w:t>
      </w:r>
      <w:r w:rsidRPr="00EF425D">
        <w:rPr>
          <w:rFonts w:ascii="Times New Roman" w:hAnsi="Times New Roman" w:cs="Times New Roman"/>
          <w:sz w:val="28"/>
          <w:szCs w:val="28"/>
        </w:rPr>
        <w:br/>
        <w:t>— А ну, вставай, медведь! –</w:t>
      </w:r>
      <w:r w:rsidRPr="00EF425D">
        <w:rPr>
          <w:rFonts w:ascii="Times New Roman" w:hAnsi="Times New Roman" w:cs="Times New Roman"/>
          <w:sz w:val="28"/>
          <w:szCs w:val="28"/>
        </w:rPr>
        <w:br/>
        <w:t>На веточки дохнула –</w:t>
      </w:r>
      <w:r w:rsidRPr="00EF425D">
        <w:rPr>
          <w:rFonts w:ascii="Times New Roman" w:hAnsi="Times New Roman" w:cs="Times New Roman"/>
          <w:sz w:val="28"/>
          <w:szCs w:val="28"/>
        </w:rPr>
        <w:br/>
        <w:t>Пора зазеленеть!</w:t>
      </w:r>
    </w:p>
    <w:p w14:paraId="452932C8" w14:textId="7777777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CEE0091" w14:textId="7777777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425D">
        <w:rPr>
          <w:rFonts w:ascii="Times New Roman" w:hAnsi="Times New Roman" w:cs="Times New Roman"/>
          <w:sz w:val="28"/>
          <w:szCs w:val="28"/>
        </w:rPr>
        <w:t>Теперь весна-красавица</w:t>
      </w:r>
      <w:r w:rsidRPr="00EF425D">
        <w:rPr>
          <w:rFonts w:ascii="Times New Roman" w:hAnsi="Times New Roman" w:cs="Times New Roman"/>
          <w:sz w:val="28"/>
          <w:szCs w:val="28"/>
        </w:rPr>
        <w:br/>
        <w:t>Зовет со всех концов</w:t>
      </w:r>
      <w:r w:rsidRPr="00EF425D">
        <w:rPr>
          <w:rFonts w:ascii="Times New Roman" w:hAnsi="Times New Roman" w:cs="Times New Roman"/>
          <w:sz w:val="28"/>
          <w:szCs w:val="28"/>
        </w:rPr>
        <w:br/>
        <w:t>Гусей, стрижей и аистов,</w:t>
      </w:r>
      <w:r w:rsidRPr="00EF425D">
        <w:rPr>
          <w:rFonts w:ascii="Times New Roman" w:hAnsi="Times New Roman" w:cs="Times New Roman"/>
          <w:sz w:val="28"/>
          <w:szCs w:val="28"/>
        </w:rPr>
        <w:br/>
        <w:t>Кукушек и скворцов.</w:t>
      </w:r>
    </w:p>
    <w:bookmarkEnd w:id="3"/>
    <w:p w14:paraId="16041A28" w14:textId="7777777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C50A02F" w14:textId="580013CA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Апрель </w:t>
      </w:r>
    </w:p>
    <w:p w14:paraId="59E571C4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Апрель! Апрель! </w:t>
      </w:r>
    </w:p>
    <w:p w14:paraId="090307ED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дворе звенит капель.</w:t>
      </w:r>
    </w:p>
    <w:p w14:paraId="2DFA4074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полям бегут ручьи,</w:t>
      </w:r>
    </w:p>
    <w:p w14:paraId="09E8FDAC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дорогах лужи.</w:t>
      </w:r>
    </w:p>
    <w:p w14:paraId="3E3AAD9F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Скоро выйдут муравьи </w:t>
      </w:r>
    </w:p>
    <w:p w14:paraId="2B2BC565" w14:textId="588DEF28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После зимней стужи. </w:t>
      </w:r>
    </w:p>
    <w:p w14:paraId="581CBCD4" w14:textId="7777777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3B56949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Пробирается медведь </w:t>
      </w:r>
    </w:p>
    <w:p w14:paraId="67200B94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Сквозь густой валежник. </w:t>
      </w:r>
    </w:p>
    <w:p w14:paraId="01F25A2C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Стали птицы песни петь</w:t>
      </w:r>
    </w:p>
    <w:p w14:paraId="7DA98852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расцвел подснежник. Автор: Маршак С.</w:t>
      </w:r>
      <w:r w:rsidRPr="00EF42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F425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Весна и Ручей </w:t>
      </w:r>
    </w:p>
    <w:p w14:paraId="7DAB46D0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под снегом долго спал,</w:t>
      </w:r>
    </w:p>
    <w:p w14:paraId="6063CA16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 молчания устал. </w:t>
      </w:r>
    </w:p>
    <w:p w14:paraId="6981BFD4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проснулся и помчался, </w:t>
      </w:r>
    </w:p>
    <w:p w14:paraId="3F1199B1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 Весною повстречался: </w:t>
      </w:r>
    </w:p>
    <w:p w14:paraId="7A43B94C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Хочешь, песенку свою </w:t>
      </w:r>
    </w:p>
    <w:p w14:paraId="191362F3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тебе, Весна, спою? –</w:t>
      </w:r>
    </w:p>
    <w:p w14:paraId="63659E58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Весна: – Кап-кап! Кап-кап! </w:t>
      </w:r>
    </w:p>
    <w:p w14:paraId="46E421A7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Ручеёк, ты не озяб? </w:t>
      </w:r>
    </w:p>
    <w:p w14:paraId="493391B4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Нет, ни капельки, нисколько!</w:t>
      </w:r>
    </w:p>
    <w:p w14:paraId="1CE4C38C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проснулся только-только! </w:t>
      </w:r>
    </w:p>
    <w:p w14:paraId="08DD4D7A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Всё звенит, журчит во мне! </w:t>
      </w:r>
    </w:p>
    <w:p w14:paraId="577A3C9A" w14:textId="77777777" w:rsidR="00AC67B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спою!.. Растает снег. </w:t>
      </w:r>
    </w:p>
    <w:p w14:paraId="5850EF8D" w14:textId="6AB31BC1" w:rsidR="00AD011D" w:rsidRPr="00EF425D" w:rsidRDefault="00AC67BD" w:rsidP="00EF425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Автор: </w:t>
      </w:r>
      <w:proofErr w:type="spellStart"/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Ланцетти</w:t>
      </w:r>
      <w:proofErr w:type="spellEnd"/>
      <w:r w:rsidRPr="00EF4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В.</w:t>
      </w:r>
    </w:p>
    <w:bookmarkEnd w:id="4"/>
    <w:p w14:paraId="743CABA7" w14:textId="77777777" w:rsidR="00397489" w:rsidRPr="00EF425D" w:rsidRDefault="00397489" w:rsidP="00EF425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22C6BDC" w14:textId="77777777" w:rsidR="00951324" w:rsidRPr="00EF425D" w:rsidRDefault="00951324" w:rsidP="00EF425D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EF4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Спасибо. Молодцы. Предлагаю поиграть. И ты с нами Весна.</w:t>
      </w:r>
    </w:p>
    <w:p w14:paraId="3402CB4A" w14:textId="77777777" w:rsidR="00496955" w:rsidRPr="00EF425D" w:rsidRDefault="00496955" w:rsidP="00EF425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Давайте немного отдохнем и поиграем в игру</w:t>
      </w: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"Это правда или нет?"</w:t>
      </w:r>
    </w:p>
    <w:p w14:paraId="6A3DB244" w14:textId="77777777" w:rsidR="003116AA" w:rsidRPr="00EF425D" w:rsidRDefault="00496955" w:rsidP="00EF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в нашем саду</w:t>
      </w:r>
      <w:r w:rsidRPr="00EF4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славные:</w:t>
      </w:r>
      <w:r w:rsidRPr="00EF4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умные и красивые,</w:t>
      </w:r>
      <w:r w:rsidRPr="00EF4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дружные и милые.</w:t>
      </w:r>
      <w:r w:rsidRPr="00EF4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бегать и играть,</w:t>
      </w:r>
      <w:r w:rsidRPr="00EF4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озорничать.</w:t>
      </w:r>
      <w:r w:rsidRPr="00EF4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дайте мне ответ:</w:t>
      </w:r>
      <w:r w:rsidRPr="00EF4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правда или нет? (Да!)</w:t>
      </w: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ECD97B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Это правда или нет, </w:t>
      </w:r>
    </w:p>
    <w:p w14:paraId="28602A69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Что из всех лесных зверей </w:t>
      </w:r>
    </w:p>
    <w:p w14:paraId="0C47D91C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Всех ленивей - муравей? </w:t>
      </w:r>
    </w:p>
    <w:p w14:paraId="3B60CE48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Это правда или нет, </w:t>
      </w:r>
    </w:p>
    <w:p w14:paraId="0BD66219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Что, почуяв зайца след, </w:t>
      </w:r>
    </w:p>
    <w:p w14:paraId="3A7E0690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Волк от страха без оглядки </w:t>
      </w:r>
    </w:p>
    <w:p w14:paraId="0FCEA5F8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Мчится прочь во все лопатки? </w:t>
      </w:r>
    </w:p>
    <w:p w14:paraId="05C1E4E7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Это правда или нет, </w:t>
      </w:r>
    </w:p>
    <w:p w14:paraId="7A77222B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Что съедает на обед </w:t>
      </w:r>
    </w:p>
    <w:p w14:paraId="4766CAED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Мышь, помимо разных крошек, </w:t>
      </w:r>
    </w:p>
    <w:p w14:paraId="4D83B0F3" w14:textId="77777777" w:rsidR="003116AA" w:rsidRPr="00EF425D" w:rsidRDefault="003116AA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lastRenderedPageBreak/>
        <w:t xml:space="preserve"> Двух котов и восемь кошек?.. </w:t>
      </w:r>
    </w:p>
    <w:p w14:paraId="502845B9" w14:textId="77777777" w:rsidR="003116AA" w:rsidRPr="00EF425D" w:rsidRDefault="00296079" w:rsidP="00EF425D">
      <w:pPr>
        <w:pStyle w:val="HTML"/>
        <w:shd w:val="clear" w:color="auto" w:fill="FFFFFF"/>
        <w:spacing w:line="240" w:lineRule="atLeast"/>
        <w:ind w:left="150" w:right="150"/>
        <w:jc w:val="both"/>
        <w:rPr>
          <w:rFonts w:ascii="Times New Roman" w:hAnsi="Times New Roman" w:cs="Times New Roman"/>
          <w:color w:val="442222"/>
          <w:sz w:val="28"/>
          <w:szCs w:val="28"/>
        </w:rPr>
      </w:pPr>
      <w:r w:rsidRPr="00EF425D">
        <w:rPr>
          <w:rFonts w:ascii="Times New Roman" w:hAnsi="Times New Roman" w:cs="Times New Roman"/>
          <w:color w:val="442222"/>
          <w:sz w:val="28"/>
          <w:szCs w:val="28"/>
        </w:rPr>
        <w:t xml:space="preserve"> Это правда или нет?</w:t>
      </w:r>
    </w:p>
    <w:p w14:paraId="35789D69" w14:textId="0B984382" w:rsidR="00381ECB" w:rsidRPr="00EF425D" w:rsidRDefault="00AD011D" w:rsidP="00EF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381ECB"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есна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Следующая страница конкурса называется </w:t>
      </w: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«Весенние улыбки!»</w:t>
      </w:r>
      <w:r w:rsidRPr="00EF42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425D">
        <w:rPr>
          <w:rFonts w:ascii="Times New Roman" w:hAnsi="Times New Roman" w:cs="Times New Roman"/>
          <w:sz w:val="28"/>
          <w:szCs w:val="28"/>
        </w:rPr>
        <w:br/>
      </w:r>
      <w:r w:rsidR="00381ECB" w:rsidRPr="00EF42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="00381ECB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4C72"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страница конкурса - </w:t>
      </w:r>
      <w:proofErr w:type="gramStart"/>
      <w:r w:rsidR="005B4C72"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 веселые</w:t>
      </w:r>
      <w:proofErr w:type="gramEnd"/>
      <w:r w:rsidR="005B4C72"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о весне</w:t>
      </w:r>
      <w:r w:rsidR="00381ECB"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B4C72"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стихотворения, которые сейчас прочитают наши конкурсанты, без сомнения, вызовут улыбку на вашем лице.</w:t>
      </w:r>
    </w:p>
    <w:p w14:paraId="20E6C086" w14:textId="4BFBA319" w:rsidR="004D6E04" w:rsidRPr="00EF425D" w:rsidRDefault="00381ECB" w:rsidP="00EF425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474747"/>
          <w:sz w:val="28"/>
          <w:szCs w:val="28"/>
        </w:rPr>
      </w:pPr>
      <w:bookmarkStart w:id="5" w:name="_Hlk95404210"/>
      <w:r w:rsidRPr="00EF425D">
        <w:rPr>
          <w:b/>
          <w:bCs/>
          <w:color w:val="000000"/>
          <w:sz w:val="28"/>
          <w:szCs w:val="28"/>
          <w:shd w:val="clear" w:color="auto" w:fill="FFFFFF"/>
        </w:rPr>
        <w:t>Веснушки</w:t>
      </w:r>
      <w:r w:rsidR="005B4C72" w:rsidRPr="00EF425D">
        <w:rPr>
          <w:b/>
          <w:bCs/>
          <w:color w:val="000000"/>
          <w:sz w:val="28"/>
          <w:szCs w:val="28"/>
        </w:rPr>
        <w:br/>
      </w:r>
      <w:r w:rsidR="004D6E04" w:rsidRPr="00EF425D">
        <w:rPr>
          <w:color w:val="474747"/>
          <w:sz w:val="28"/>
          <w:szCs w:val="28"/>
        </w:rPr>
        <w:t>Веснушки-хохотушки,</w:t>
      </w:r>
      <w:r w:rsidR="004D6E04" w:rsidRPr="00EF425D">
        <w:rPr>
          <w:color w:val="474747"/>
          <w:sz w:val="28"/>
          <w:szCs w:val="28"/>
        </w:rPr>
        <w:br/>
        <w:t>Весенние деньки,</w:t>
      </w:r>
      <w:r w:rsidR="004D6E04" w:rsidRPr="00EF425D">
        <w:rPr>
          <w:color w:val="474747"/>
          <w:sz w:val="28"/>
          <w:szCs w:val="28"/>
        </w:rPr>
        <w:br/>
        <w:t>Девчоночки-подружки</w:t>
      </w:r>
      <w:r w:rsidR="004D6E04" w:rsidRPr="00EF425D">
        <w:rPr>
          <w:color w:val="474747"/>
          <w:sz w:val="28"/>
          <w:szCs w:val="28"/>
        </w:rPr>
        <w:br/>
        <w:t>И с ними пареньки!</w:t>
      </w:r>
      <w:r w:rsidR="004D6E04" w:rsidRPr="00EF425D">
        <w:rPr>
          <w:color w:val="474747"/>
          <w:sz w:val="28"/>
          <w:szCs w:val="28"/>
        </w:rPr>
        <w:br/>
        <w:t>Все золотые в крапинку,</w:t>
      </w:r>
      <w:r w:rsidR="004D6E04" w:rsidRPr="00EF425D">
        <w:rPr>
          <w:color w:val="474747"/>
          <w:sz w:val="28"/>
          <w:szCs w:val="28"/>
        </w:rPr>
        <w:br/>
        <w:t>Весёленький народ,</w:t>
      </w:r>
      <w:r w:rsidR="004D6E04" w:rsidRPr="00EF425D">
        <w:rPr>
          <w:color w:val="474747"/>
          <w:sz w:val="28"/>
          <w:szCs w:val="28"/>
        </w:rPr>
        <w:br/>
        <w:t>Кто конопушку маминой,</w:t>
      </w:r>
      <w:r w:rsidR="004D6E04" w:rsidRPr="00EF425D">
        <w:rPr>
          <w:color w:val="474747"/>
          <w:sz w:val="28"/>
          <w:szCs w:val="28"/>
        </w:rPr>
        <w:br/>
        <w:t>Кто папиной зовёт!</w:t>
      </w:r>
      <w:r w:rsidR="004D6E04" w:rsidRPr="00EF425D">
        <w:rPr>
          <w:color w:val="474747"/>
          <w:sz w:val="28"/>
          <w:szCs w:val="28"/>
        </w:rPr>
        <w:br/>
        <w:t>Изюминками светятся</w:t>
      </w:r>
      <w:r w:rsidR="004D6E04" w:rsidRPr="00EF425D">
        <w:rPr>
          <w:color w:val="474747"/>
          <w:sz w:val="28"/>
          <w:szCs w:val="28"/>
        </w:rPr>
        <w:br/>
        <w:t>Небесные глаза,</w:t>
      </w:r>
      <w:r w:rsidR="004D6E04" w:rsidRPr="00EF425D">
        <w:rPr>
          <w:color w:val="474747"/>
          <w:sz w:val="28"/>
          <w:szCs w:val="28"/>
        </w:rPr>
        <w:br/>
        <w:t>Счастливые отметины</w:t>
      </w:r>
      <w:r w:rsidR="004D6E04" w:rsidRPr="00EF425D">
        <w:rPr>
          <w:color w:val="474747"/>
          <w:sz w:val="28"/>
          <w:szCs w:val="28"/>
        </w:rPr>
        <w:br/>
        <w:t>Внесла Весна-краса!</w:t>
      </w:r>
    </w:p>
    <w:p w14:paraId="4F749498" w14:textId="25BAC482" w:rsidR="004D6E04" w:rsidRPr="00EF425D" w:rsidRDefault="004D6E04" w:rsidP="00EF425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Style w:val="a5"/>
          <w:color w:val="474747"/>
          <w:sz w:val="28"/>
          <w:szCs w:val="28"/>
          <w:bdr w:val="none" w:sz="0" w:space="0" w:color="auto" w:frame="1"/>
        </w:rPr>
      </w:pPr>
      <w:r w:rsidRPr="00EF425D">
        <w:rPr>
          <w:rStyle w:val="a5"/>
          <w:color w:val="474747"/>
          <w:sz w:val="28"/>
          <w:szCs w:val="28"/>
          <w:bdr w:val="none" w:sz="0" w:space="0" w:color="auto" w:frame="1"/>
        </w:rPr>
        <w:t>Балыкин Владимир</w:t>
      </w:r>
    </w:p>
    <w:p w14:paraId="75A74970" w14:textId="77777777" w:rsidR="00381ECB" w:rsidRPr="00EF425D" w:rsidRDefault="00381ECB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  <w:r w:rsidRPr="00EF425D">
        <w:rPr>
          <w:b/>
          <w:bCs/>
          <w:color w:val="333333"/>
          <w:sz w:val="28"/>
          <w:szCs w:val="28"/>
        </w:rPr>
        <w:t>Чудеса</w:t>
      </w:r>
    </w:p>
    <w:p w14:paraId="2E40A805" w14:textId="36E4769E" w:rsidR="004D6E04" w:rsidRPr="00EF425D" w:rsidRDefault="004D6E04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F425D">
        <w:rPr>
          <w:color w:val="333333"/>
          <w:sz w:val="28"/>
          <w:szCs w:val="28"/>
        </w:rPr>
        <w:t>По опушке шла весна,</w:t>
      </w:r>
      <w:r w:rsidRPr="00EF425D">
        <w:rPr>
          <w:color w:val="333333"/>
          <w:sz w:val="28"/>
          <w:szCs w:val="28"/>
        </w:rPr>
        <w:br/>
        <w:t>Ведра с дождиком несла,</w:t>
      </w:r>
      <w:r w:rsidRPr="00EF425D">
        <w:rPr>
          <w:color w:val="333333"/>
          <w:sz w:val="28"/>
          <w:szCs w:val="28"/>
        </w:rPr>
        <w:br/>
        <w:t>Оступилась на пригорке —</w:t>
      </w:r>
      <w:r w:rsidRPr="00EF425D">
        <w:rPr>
          <w:color w:val="333333"/>
          <w:sz w:val="28"/>
          <w:szCs w:val="28"/>
        </w:rPr>
        <w:br/>
        <w:t>Опрокинулись ведерки.</w:t>
      </w:r>
    </w:p>
    <w:p w14:paraId="017A8FFA" w14:textId="77777777" w:rsidR="004D6E04" w:rsidRPr="00EF425D" w:rsidRDefault="004D6E04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F425D">
        <w:rPr>
          <w:color w:val="333333"/>
          <w:sz w:val="28"/>
          <w:szCs w:val="28"/>
        </w:rPr>
        <w:t>Зазвенели капли,</w:t>
      </w:r>
      <w:r w:rsidRPr="00EF425D">
        <w:rPr>
          <w:color w:val="333333"/>
          <w:sz w:val="28"/>
          <w:szCs w:val="28"/>
        </w:rPr>
        <w:br/>
        <w:t>Загалдели цапли.</w:t>
      </w:r>
      <w:r w:rsidRPr="00EF425D">
        <w:rPr>
          <w:color w:val="333333"/>
          <w:sz w:val="28"/>
          <w:szCs w:val="28"/>
        </w:rPr>
        <w:br/>
        <w:t>Испугались муравьи:</w:t>
      </w:r>
      <w:r w:rsidRPr="00EF425D">
        <w:rPr>
          <w:color w:val="333333"/>
          <w:sz w:val="28"/>
          <w:szCs w:val="28"/>
        </w:rPr>
        <w:br/>
        <w:t>Двери заперли свои.</w:t>
      </w:r>
    </w:p>
    <w:p w14:paraId="55F21A39" w14:textId="77777777" w:rsidR="004D6E04" w:rsidRPr="00EF425D" w:rsidRDefault="004D6E04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F425D">
        <w:rPr>
          <w:color w:val="333333"/>
          <w:sz w:val="28"/>
          <w:szCs w:val="28"/>
        </w:rPr>
        <w:t>Ведра с дождиком весна</w:t>
      </w:r>
      <w:r w:rsidRPr="00EF425D">
        <w:rPr>
          <w:color w:val="333333"/>
          <w:sz w:val="28"/>
          <w:szCs w:val="28"/>
        </w:rPr>
        <w:br/>
        <w:t>До села не донесла.</w:t>
      </w:r>
      <w:r w:rsidRPr="00EF425D">
        <w:rPr>
          <w:color w:val="333333"/>
          <w:sz w:val="28"/>
          <w:szCs w:val="28"/>
        </w:rPr>
        <w:br/>
        <w:t>А цветное коромысло</w:t>
      </w:r>
      <w:r w:rsidRPr="00EF425D">
        <w:rPr>
          <w:color w:val="333333"/>
          <w:sz w:val="28"/>
          <w:szCs w:val="28"/>
        </w:rPr>
        <w:br/>
        <w:t>Убежало в небеса</w:t>
      </w:r>
      <w:r w:rsidRPr="00EF425D">
        <w:rPr>
          <w:color w:val="333333"/>
          <w:sz w:val="28"/>
          <w:szCs w:val="28"/>
        </w:rPr>
        <w:br/>
        <w:t>И над озером повисло.</w:t>
      </w:r>
    </w:p>
    <w:p w14:paraId="43E4E396" w14:textId="2C862EED" w:rsidR="004D6E04" w:rsidRPr="00EF425D" w:rsidRDefault="004D6E04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 w:rsidRPr="00EF425D">
        <w:rPr>
          <w:color w:val="333333"/>
          <w:sz w:val="28"/>
          <w:szCs w:val="28"/>
        </w:rPr>
        <w:t>Чу-де-</w:t>
      </w:r>
      <w:proofErr w:type="spellStart"/>
      <w:r w:rsidRPr="00EF425D">
        <w:rPr>
          <w:color w:val="333333"/>
          <w:sz w:val="28"/>
          <w:szCs w:val="28"/>
        </w:rPr>
        <w:t>са</w:t>
      </w:r>
      <w:proofErr w:type="spellEnd"/>
      <w:proofErr w:type="gramEnd"/>
      <w:r w:rsidRPr="00EF425D">
        <w:rPr>
          <w:color w:val="333333"/>
          <w:sz w:val="28"/>
          <w:szCs w:val="28"/>
        </w:rPr>
        <w:t>!</w:t>
      </w:r>
    </w:p>
    <w:p w14:paraId="49C611F6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Ау! (</w:t>
      </w:r>
      <w:proofErr w:type="spellStart"/>
      <w:r w:rsidRPr="00EF4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Л.Аграчева</w:t>
      </w:r>
      <w:proofErr w:type="spellEnd"/>
      <w:r w:rsidRPr="00EF4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EABF67D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аукнула</w:t>
      </w:r>
    </w:p>
    <w:p w14:paraId="361BF75F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лесу весна.</w:t>
      </w:r>
    </w:p>
    <w:p w14:paraId="69EDC8CF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Медведь откликнулся,</w:t>
      </w:r>
    </w:p>
    <w:p w14:paraId="623D8A1C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Проурчав со сна.</w:t>
      </w:r>
    </w:p>
    <w:p w14:paraId="6DE83700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Поскакали Зайки с ней,</w:t>
      </w:r>
    </w:p>
    <w:p w14:paraId="0092EB3F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Подлетел к ней Грач;</w:t>
      </w:r>
    </w:p>
    <w:p w14:paraId="1F578743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Ежик вслед,</w:t>
      </w:r>
    </w:p>
    <w:p w14:paraId="7BECD1BB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колючий мяч.</w:t>
      </w:r>
    </w:p>
    <w:p w14:paraId="4736E7B6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Всполошилась Белочка.</w:t>
      </w:r>
    </w:p>
    <w:p w14:paraId="2063FB39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Глянув из </w:t>
      </w:r>
      <w:proofErr w:type="gramStart"/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дупла,-</w:t>
      </w:r>
      <w:proofErr w:type="gramEnd"/>
    </w:p>
    <w:p w14:paraId="36A985D6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Дождалась пушистая</w:t>
      </w:r>
    </w:p>
    <w:p w14:paraId="20802B33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Света и тепла.</w:t>
      </w:r>
    </w:p>
    <w:p w14:paraId="70060FCD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 радостно</w:t>
      </w:r>
    </w:p>
    <w:p w14:paraId="3399283B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прозрачный лес,</w:t>
      </w:r>
    </w:p>
    <w:p w14:paraId="15A9238C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Мороз за елками,</w:t>
      </w:r>
    </w:p>
    <w:p w14:paraId="14C5699C" w14:textId="77777777" w:rsidR="00DB11C0" w:rsidRPr="00EF425D" w:rsidRDefault="00DB11C0" w:rsidP="00EF42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Заворчал, исчез.</w:t>
      </w:r>
    </w:p>
    <w:bookmarkEnd w:id="5"/>
    <w:p w14:paraId="09F4A7B2" w14:textId="27ACB30D" w:rsidR="00FD390C" w:rsidRPr="00EF425D" w:rsidRDefault="000F12CC" w:rsidP="00EF425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90C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390C" w:rsidRPr="00EF425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Физминутка</w:t>
      </w:r>
      <w:proofErr w:type="spellEnd"/>
      <w:proofErr w:type="gramEnd"/>
      <w:r w:rsidR="00FD390C" w:rsidRPr="00EF425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"Весенняя"( под музыку)</w:t>
      </w:r>
    </w:p>
    <w:p w14:paraId="09D20347" w14:textId="062D4670" w:rsidR="00FD390C" w:rsidRPr="00EF425D" w:rsidRDefault="00FD390C" w:rsidP="00EF425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EF425D">
        <w:rPr>
          <w:sz w:val="28"/>
          <w:szCs w:val="28"/>
        </w:rPr>
        <w:t>Чтобы ровной была спинка, очень нам нужна разминка,</w:t>
      </w:r>
      <w:r w:rsidRPr="00EF425D">
        <w:rPr>
          <w:sz w:val="28"/>
          <w:szCs w:val="28"/>
        </w:rPr>
        <w:br/>
        <w:t>Ну-ка, встань, не зевай и за нами повторяй!"</w:t>
      </w:r>
      <w:r w:rsidRPr="00EF425D">
        <w:rPr>
          <w:sz w:val="28"/>
          <w:szCs w:val="28"/>
        </w:rPr>
        <w:br/>
      </w:r>
      <w:r w:rsidRPr="00EF425D">
        <w:rPr>
          <w:b/>
          <w:sz w:val="28"/>
          <w:szCs w:val="28"/>
        </w:rPr>
        <w:t>Утром солнышко встает, теплый лучик детям шлет</w:t>
      </w:r>
      <w:r w:rsidRPr="00EF425D">
        <w:rPr>
          <w:sz w:val="28"/>
          <w:szCs w:val="28"/>
        </w:rPr>
        <w:t xml:space="preserve"> (дети встают, разводят руками)</w:t>
      </w:r>
      <w:r w:rsidRPr="00EF425D">
        <w:rPr>
          <w:sz w:val="28"/>
          <w:szCs w:val="28"/>
        </w:rPr>
        <w:br/>
      </w:r>
      <w:r w:rsidRPr="00EF425D">
        <w:rPr>
          <w:b/>
          <w:sz w:val="28"/>
          <w:szCs w:val="28"/>
        </w:rPr>
        <w:t>Здравствуй, солнышко, привет, без тебя нам жизни нет</w:t>
      </w:r>
      <w:r w:rsidRPr="00EF425D">
        <w:rPr>
          <w:sz w:val="28"/>
          <w:szCs w:val="28"/>
        </w:rPr>
        <w:t xml:space="preserve"> (кружатся вокруг себя, руками показывают лучи)</w:t>
      </w:r>
      <w:r w:rsidRPr="00EF425D">
        <w:rPr>
          <w:sz w:val="28"/>
          <w:szCs w:val="28"/>
        </w:rPr>
        <w:br/>
      </w:r>
      <w:r w:rsidRPr="00EF425D">
        <w:rPr>
          <w:b/>
          <w:sz w:val="28"/>
          <w:szCs w:val="28"/>
        </w:rPr>
        <w:t>Землю солнышко пригрело</w:t>
      </w:r>
      <w:r w:rsidRPr="00EF425D">
        <w:rPr>
          <w:sz w:val="28"/>
          <w:szCs w:val="28"/>
        </w:rPr>
        <w:t>, (разводят вокруг себя руками)</w:t>
      </w:r>
      <w:r w:rsidRPr="00EF425D">
        <w:rPr>
          <w:sz w:val="28"/>
          <w:szCs w:val="28"/>
        </w:rPr>
        <w:br/>
      </w:r>
      <w:r w:rsidRPr="00EF425D">
        <w:rPr>
          <w:b/>
          <w:sz w:val="28"/>
          <w:szCs w:val="28"/>
        </w:rPr>
        <w:t>Птичка радостно запел</w:t>
      </w:r>
      <w:r w:rsidRPr="00EF425D">
        <w:rPr>
          <w:sz w:val="28"/>
          <w:szCs w:val="28"/>
        </w:rPr>
        <w:t>а (руками изображают взмах крыльями)</w:t>
      </w:r>
      <w:r w:rsidRPr="00EF425D">
        <w:rPr>
          <w:sz w:val="28"/>
          <w:szCs w:val="28"/>
        </w:rPr>
        <w:br/>
      </w:r>
      <w:r w:rsidRPr="00EF425D">
        <w:rPr>
          <w:b/>
          <w:sz w:val="28"/>
          <w:szCs w:val="28"/>
        </w:rPr>
        <w:t>Зажурчали ручейки</w:t>
      </w:r>
      <w:r w:rsidRPr="00EF425D">
        <w:rPr>
          <w:sz w:val="28"/>
          <w:szCs w:val="28"/>
        </w:rPr>
        <w:t xml:space="preserve"> (ладошки сложить вместе, волнообразными движениями изобразить ручеек)</w:t>
      </w:r>
      <w:r w:rsidRPr="00EF425D">
        <w:rPr>
          <w:sz w:val="28"/>
          <w:szCs w:val="28"/>
        </w:rPr>
        <w:br/>
      </w:r>
      <w:r w:rsidRPr="00EF425D">
        <w:rPr>
          <w:b/>
          <w:sz w:val="28"/>
          <w:szCs w:val="28"/>
        </w:rPr>
        <w:t>Зацвели вокруг цветы небывалой красоты</w:t>
      </w:r>
      <w:r w:rsidRPr="00EF425D">
        <w:rPr>
          <w:sz w:val="28"/>
          <w:szCs w:val="28"/>
        </w:rPr>
        <w:t xml:space="preserve"> (приседают и снова встают, руки поднимают вверх)</w:t>
      </w:r>
    </w:p>
    <w:p w14:paraId="7EB7C355" w14:textId="7569EDBA" w:rsidR="000F12CC" w:rsidRPr="00EF425D" w:rsidRDefault="00381ECB" w:rsidP="00EF425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EF425D">
        <w:rPr>
          <w:b/>
          <w:bCs/>
          <w:color w:val="000000"/>
          <w:sz w:val="28"/>
          <w:szCs w:val="28"/>
          <w:shd w:val="clear" w:color="auto" w:fill="FFFFFF"/>
        </w:rPr>
        <w:t>Весна:</w:t>
      </w:r>
      <w:r w:rsidRPr="00EF425D">
        <w:rPr>
          <w:color w:val="000000"/>
          <w:sz w:val="28"/>
          <w:szCs w:val="28"/>
          <w:shd w:val="clear" w:color="auto" w:fill="FFFFFF"/>
        </w:rPr>
        <w:t xml:space="preserve"> </w:t>
      </w:r>
      <w:r w:rsidR="00FD390C" w:rsidRPr="00EF425D">
        <w:rPr>
          <w:color w:val="000000"/>
          <w:sz w:val="28"/>
          <w:szCs w:val="28"/>
          <w:shd w:val="clear" w:color="auto" w:fill="FFFFFF"/>
        </w:rPr>
        <w:t>Следующая страница конкурса – «Музыка Весны!».</w:t>
      </w:r>
      <w:r w:rsidR="000F12CC" w:rsidRPr="00EF425D">
        <w:rPr>
          <w:b/>
          <w:sz w:val="28"/>
          <w:szCs w:val="28"/>
        </w:rPr>
        <w:br/>
      </w:r>
      <w:r w:rsidR="000F12CC" w:rsidRPr="00EF425D">
        <w:rPr>
          <w:b/>
          <w:sz w:val="28"/>
          <w:szCs w:val="28"/>
          <w:shd w:val="clear" w:color="auto" w:fill="FFFFFF"/>
        </w:rPr>
        <w:t>Ведущий:</w:t>
      </w:r>
      <w:r w:rsidR="000F12CC" w:rsidRPr="00EF425D">
        <w:rPr>
          <w:sz w:val="28"/>
          <w:szCs w:val="28"/>
          <w:shd w:val="clear" w:color="auto" w:fill="FFFFFF"/>
        </w:rPr>
        <w:t xml:space="preserve"> Май самый красивый месяц весны, кругом цветут цветы, жужжат насекомые, поют птицы, в воздухе витает аромат цветущих садов)</w:t>
      </w:r>
      <w:r w:rsidR="000F12CC" w:rsidRPr="00EF425D">
        <w:rPr>
          <w:sz w:val="28"/>
          <w:szCs w:val="28"/>
        </w:rPr>
        <w:br/>
      </w:r>
      <w:r w:rsidR="000F12CC" w:rsidRPr="00EF425D">
        <w:rPr>
          <w:sz w:val="28"/>
          <w:szCs w:val="28"/>
          <w:shd w:val="clear" w:color="auto" w:fill="FFFFFF"/>
        </w:rPr>
        <w:t>(слайды: цветущие сады, цветы, поющие птицы, насекомые)</w:t>
      </w:r>
    </w:p>
    <w:p w14:paraId="15459602" w14:textId="045D6E25" w:rsidR="007F6F5F" w:rsidRPr="00EF425D" w:rsidRDefault="00FD390C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EF425D">
        <w:rPr>
          <w:bCs/>
          <w:sz w:val="28"/>
          <w:szCs w:val="28"/>
        </w:rPr>
        <w:t>Про певцов весны сейчас расскажут</w:t>
      </w:r>
      <w:r w:rsidR="00C15143" w:rsidRPr="00EF425D">
        <w:rPr>
          <w:bCs/>
          <w:sz w:val="28"/>
          <w:szCs w:val="28"/>
        </w:rPr>
        <w:t xml:space="preserve"> </w:t>
      </w:r>
      <w:r w:rsidR="00A96D6D" w:rsidRPr="00EF425D">
        <w:rPr>
          <w:bCs/>
          <w:sz w:val="28"/>
          <w:szCs w:val="28"/>
        </w:rPr>
        <w:t>ребята из группы «</w:t>
      </w:r>
      <w:proofErr w:type="gramStart"/>
      <w:r w:rsidR="00A96D6D" w:rsidRPr="00EF425D">
        <w:rPr>
          <w:bCs/>
          <w:sz w:val="28"/>
          <w:szCs w:val="28"/>
        </w:rPr>
        <w:t>Лимпопо»(</w:t>
      </w:r>
      <w:proofErr w:type="gramEnd"/>
      <w:r w:rsidR="00A96D6D" w:rsidRPr="00EF425D">
        <w:rPr>
          <w:bCs/>
          <w:sz w:val="28"/>
          <w:szCs w:val="28"/>
        </w:rPr>
        <w:t xml:space="preserve"> «Звезды»)</w:t>
      </w:r>
    </w:p>
    <w:p w14:paraId="27BA1959" w14:textId="0BEE7FCC" w:rsidR="001F3B5E" w:rsidRPr="00EF425D" w:rsidRDefault="004D6E04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bookmarkStart w:id="6" w:name="_Hlk95405256"/>
      <w:r w:rsidRPr="00EF425D">
        <w:rPr>
          <w:b/>
          <w:bCs/>
          <w:color w:val="000000"/>
          <w:sz w:val="28"/>
          <w:szCs w:val="28"/>
        </w:rPr>
        <w:t>«</w:t>
      </w:r>
      <w:r w:rsidR="001F3B5E" w:rsidRPr="00EF425D">
        <w:rPr>
          <w:b/>
          <w:bCs/>
          <w:color w:val="000000"/>
          <w:sz w:val="28"/>
          <w:szCs w:val="28"/>
        </w:rPr>
        <w:t>Весенняя гостья».</w:t>
      </w:r>
    </w:p>
    <w:p w14:paraId="296B3297" w14:textId="77777777" w:rsidR="001F3B5E" w:rsidRPr="00EF425D" w:rsidRDefault="001F3B5E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F425D">
        <w:rPr>
          <w:color w:val="000000"/>
          <w:sz w:val="28"/>
          <w:szCs w:val="28"/>
        </w:rPr>
        <w:t>Милая певунья,</w:t>
      </w:r>
    </w:p>
    <w:p w14:paraId="10809ABB" w14:textId="77777777" w:rsidR="001F3B5E" w:rsidRPr="00EF425D" w:rsidRDefault="001F3B5E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F425D">
        <w:rPr>
          <w:color w:val="000000"/>
          <w:sz w:val="28"/>
          <w:szCs w:val="28"/>
        </w:rPr>
        <w:t>Ласточка родная,</w:t>
      </w:r>
    </w:p>
    <w:p w14:paraId="30BCC38A" w14:textId="77777777" w:rsidR="001F3B5E" w:rsidRPr="00EF425D" w:rsidRDefault="001F3B5E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F425D">
        <w:rPr>
          <w:color w:val="000000"/>
          <w:sz w:val="28"/>
          <w:szCs w:val="28"/>
        </w:rPr>
        <w:t>К нам домой вернулась</w:t>
      </w:r>
    </w:p>
    <w:p w14:paraId="54A6432C" w14:textId="77777777" w:rsidR="001F3B5E" w:rsidRPr="00EF425D" w:rsidRDefault="001F3B5E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F425D">
        <w:rPr>
          <w:color w:val="000000"/>
          <w:sz w:val="28"/>
          <w:szCs w:val="28"/>
        </w:rPr>
        <w:t>Из чужого края.</w:t>
      </w:r>
    </w:p>
    <w:p w14:paraId="096BD81D" w14:textId="77777777" w:rsidR="001F3B5E" w:rsidRPr="00EF425D" w:rsidRDefault="001F3B5E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F425D">
        <w:rPr>
          <w:color w:val="000000"/>
          <w:sz w:val="28"/>
          <w:szCs w:val="28"/>
        </w:rPr>
        <w:t>Под окошком вьется</w:t>
      </w:r>
    </w:p>
    <w:p w14:paraId="094E7DF2" w14:textId="77777777" w:rsidR="001F3B5E" w:rsidRPr="00EF425D" w:rsidRDefault="001F3B5E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F425D">
        <w:rPr>
          <w:color w:val="000000"/>
          <w:sz w:val="28"/>
          <w:szCs w:val="28"/>
        </w:rPr>
        <w:t>С песенкой живою:</w:t>
      </w:r>
    </w:p>
    <w:p w14:paraId="2342633D" w14:textId="77777777" w:rsidR="001F3B5E" w:rsidRPr="00EF425D" w:rsidRDefault="001F3B5E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F425D">
        <w:rPr>
          <w:color w:val="000000"/>
          <w:sz w:val="28"/>
          <w:szCs w:val="28"/>
        </w:rPr>
        <w:t>«Я весну и солнце</w:t>
      </w:r>
    </w:p>
    <w:p w14:paraId="44E5E916" w14:textId="2F3596BF" w:rsidR="001F3B5E" w:rsidRPr="00EF425D" w:rsidRDefault="001F3B5E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F425D">
        <w:rPr>
          <w:color w:val="000000"/>
          <w:sz w:val="28"/>
          <w:szCs w:val="28"/>
        </w:rPr>
        <w:t>Принесла с собою»</w:t>
      </w:r>
    </w:p>
    <w:p w14:paraId="35E4F581" w14:textId="065178C4" w:rsidR="004D6E04" w:rsidRPr="00EF425D" w:rsidRDefault="004D6E04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EF425D">
        <w:rPr>
          <w:b/>
          <w:bCs/>
          <w:color w:val="000000"/>
          <w:sz w:val="28"/>
          <w:szCs w:val="28"/>
        </w:rPr>
        <w:t>Пестрый дятел</w:t>
      </w:r>
    </w:p>
    <w:p w14:paraId="5BCB5BE5" w14:textId="084A9855" w:rsidR="00EF425D" w:rsidRDefault="004D6E04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F425D">
        <w:rPr>
          <w:sz w:val="28"/>
          <w:szCs w:val="28"/>
        </w:rPr>
        <w:t>Лишь весна в права вступила</w:t>
      </w:r>
      <w:r w:rsidRPr="00EF425D">
        <w:rPr>
          <w:sz w:val="28"/>
          <w:szCs w:val="28"/>
        </w:rPr>
        <w:br/>
        <w:t>И природа ожила,</w:t>
      </w:r>
      <w:r w:rsidRPr="00EF425D">
        <w:rPr>
          <w:sz w:val="28"/>
          <w:szCs w:val="28"/>
        </w:rPr>
        <w:br/>
        <w:t>Время дятла наступило</w:t>
      </w:r>
      <w:r w:rsidRPr="00EF425D">
        <w:rPr>
          <w:sz w:val="28"/>
          <w:szCs w:val="28"/>
        </w:rPr>
        <w:br/>
        <w:t>Лес лечить - его дела!</w:t>
      </w:r>
      <w:r w:rsidRPr="00EF425D">
        <w:rPr>
          <w:sz w:val="28"/>
          <w:szCs w:val="28"/>
        </w:rPr>
        <w:br/>
      </w:r>
      <w:r w:rsidRPr="00EF425D">
        <w:rPr>
          <w:sz w:val="28"/>
          <w:szCs w:val="28"/>
        </w:rPr>
        <w:br/>
        <w:t>Со ствола летит на ветку</w:t>
      </w:r>
      <w:r w:rsidRPr="00EF425D">
        <w:rPr>
          <w:sz w:val="28"/>
          <w:szCs w:val="28"/>
        </w:rPr>
        <w:br/>
        <w:t>И внимательно глядит,</w:t>
      </w:r>
      <w:r w:rsidRPr="00EF425D">
        <w:rPr>
          <w:sz w:val="28"/>
          <w:szCs w:val="28"/>
        </w:rPr>
        <w:br/>
        <w:t>Где в коре деревьев вредный</w:t>
      </w:r>
      <w:r w:rsidRPr="00EF425D">
        <w:rPr>
          <w:sz w:val="28"/>
          <w:szCs w:val="28"/>
        </w:rPr>
        <w:br/>
        <w:t>Притаился паразит!</w:t>
      </w:r>
      <w:r w:rsidRPr="00EF425D">
        <w:rPr>
          <w:sz w:val="28"/>
          <w:szCs w:val="28"/>
        </w:rPr>
        <w:br/>
      </w:r>
      <w:r w:rsidRPr="00EF425D">
        <w:rPr>
          <w:sz w:val="28"/>
          <w:szCs w:val="28"/>
        </w:rPr>
        <w:br/>
        <w:t>Сам нарядный и красивый</w:t>
      </w:r>
      <w:r w:rsidRPr="00EF425D">
        <w:rPr>
          <w:sz w:val="28"/>
          <w:szCs w:val="28"/>
        </w:rPr>
        <w:br/>
        <w:t>Глазом черненьким глядит,</w:t>
      </w:r>
      <w:r w:rsidRPr="00EF425D">
        <w:rPr>
          <w:sz w:val="28"/>
          <w:szCs w:val="28"/>
        </w:rPr>
        <w:br/>
        <w:t>В клюве мощном много силы,</w:t>
      </w:r>
      <w:r w:rsidRPr="00EF425D">
        <w:rPr>
          <w:sz w:val="28"/>
          <w:szCs w:val="28"/>
        </w:rPr>
        <w:br/>
        <w:t>Чтобы день деньской долбить.</w:t>
      </w:r>
      <w:r w:rsidRPr="00EF425D">
        <w:rPr>
          <w:sz w:val="28"/>
          <w:szCs w:val="28"/>
        </w:rPr>
        <w:br/>
      </w:r>
      <w:r w:rsidRPr="00EF425D">
        <w:rPr>
          <w:sz w:val="28"/>
          <w:szCs w:val="28"/>
        </w:rPr>
        <w:br/>
      </w:r>
      <w:r w:rsidRPr="00EF425D">
        <w:rPr>
          <w:sz w:val="28"/>
          <w:szCs w:val="28"/>
        </w:rPr>
        <w:lastRenderedPageBreak/>
        <w:t>Крепко лапки ветку держат,</w:t>
      </w:r>
      <w:r w:rsidRPr="00EF425D">
        <w:rPr>
          <w:sz w:val="28"/>
          <w:szCs w:val="28"/>
        </w:rPr>
        <w:br/>
        <w:t>Как пружину хвост прижал,</w:t>
      </w:r>
      <w:r w:rsidRPr="00EF425D">
        <w:rPr>
          <w:sz w:val="28"/>
          <w:szCs w:val="28"/>
        </w:rPr>
        <w:br/>
        <w:t>Будет враг сейчас повержен</w:t>
      </w:r>
      <w:r w:rsidRPr="00EF425D">
        <w:rPr>
          <w:sz w:val="28"/>
          <w:szCs w:val="28"/>
        </w:rPr>
        <w:br/>
        <w:t>Сильным клювом наповал!</w:t>
      </w:r>
      <w:r w:rsidRPr="00EF425D">
        <w:rPr>
          <w:sz w:val="28"/>
          <w:szCs w:val="28"/>
        </w:rPr>
        <w:br/>
      </w:r>
      <w:r w:rsidRPr="00EF425D">
        <w:rPr>
          <w:sz w:val="28"/>
          <w:szCs w:val="28"/>
        </w:rPr>
        <w:br/>
        <w:t>Прилетит к нам в город вскоре,</w:t>
      </w:r>
      <w:r w:rsidRPr="00EF425D">
        <w:rPr>
          <w:sz w:val="28"/>
          <w:szCs w:val="28"/>
        </w:rPr>
        <w:br/>
        <w:t>Сядет в свете фонарей</w:t>
      </w:r>
      <w:r w:rsidRPr="00EF425D">
        <w:rPr>
          <w:sz w:val="28"/>
          <w:szCs w:val="28"/>
        </w:rPr>
        <w:br/>
        <w:t>Вдоль аллеи и заборов</w:t>
      </w:r>
      <w:r w:rsidRPr="00EF425D">
        <w:rPr>
          <w:sz w:val="28"/>
          <w:szCs w:val="28"/>
        </w:rPr>
        <w:br/>
        <w:t>Дробь его слышна сильней!</w:t>
      </w:r>
      <w:r w:rsidRPr="00EF425D">
        <w:rPr>
          <w:sz w:val="28"/>
          <w:szCs w:val="28"/>
        </w:rPr>
        <w:br/>
      </w:r>
      <w:r w:rsidRPr="00EF425D">
        <w:rPr>
          <w:sz w:val="28"/>
          <w:szCs w:val="28"/>
        </w:rPr>
        <w:br/>
        <w:t>Вроде птичка невеличка</w:t>
      </w:r>
      <w:r w:rsidRPr="00EF425D">
        <w:rPr>
          <w:sz w:val="28"/>
          <w:szCs w:val="28"/>
        </w:rPr>
        <w:br/>
        <w:t>Нам с земли едва видна,</w:t>
      </w:r>
      <w:r w:rsidRPr="00EF425D">
        <w:rPr>
          <w:sz w:val="28"/>
          <w:szCs w:val="28"/>
        </w:rPr>
        <w:br/>
        <w:t>Но зато слышна отлично</w:t>
      </w:r>
      <w:r w:rsidRPr="00EF425D">
        <w:rPr>
          <w:sz w:val="28"/>
          <w:szCs w:val="28"/>
        </w:rPr>
        <w:br/>
        <w:t>И природе так нужна!!!!</w:t>
      </w:r>
    </w:p>
    <w:p w14:paraId="30C2ABCD" w14:textId="77777777" w:rsidR="00EF425D" w:rsidRPr="00EF425D" w:rsidRDefault="00EF425D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14:paraId="239134B6" w14:textId="77777777" w:rsidR="00EF425D" w:rsidRDefault="00EF425D" w:rsidP="00EF425D">
      <w:pPr>
        <w:pStyle w:val="c8"/>
        <w:shd w:val="clear" w:color="auto" w:fill="FFFFFF"/>
        <w:spacing w:before="0" w:beforeAutospacing="0" w:after="0" w:afterAutospacing="0"/>
        <w:ind w:left="568" w:right="22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Журавушка 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Прилетел журавушка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старые места: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Травушка-муравушка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Густым-густа!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Ивушка над заводью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Грустным-грустна!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водица в заводи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Чистым-чиста!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А заря над </w:t>
      </w:r>
      <w:proofErr w:type="spellStart"/>
      <w:r>
        <w:rPr>
          <w:rStyle w:val="c0"/>
          <w:color w:val="000000"/>
          <w:sz w:val="28"/>
          <w:szCs w:val="28"/>
        </w:rPr>
        <w:t>ивушкой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Ясным-ясна!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Весело журавушке: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Весным</w:t>
      </w:r>
      <w:proofErr w:type="spellEnd"/>
      <w:r>
        <w:rPr>
          <w:rStyle w:val="c0"/>
          <w:color w:val="000000"/>
          <w:sz w:val="28"/>
          <w:szCs w:val="28"/>
        </w:rPr>
        <w:t>-весна!</w:t>
      </w:r>
    </w:p>
    <w:p w14:paraId="149FFFC3" w14:textId="77777777" w:rsidR="00EF425D" w:rsidRDefault="00EF425D" w:rsidP="00EF425D">
      <w:pPr>
        <w:pStyle w:val="c8"/>
        <w:shd w:val="clear" w:color="auto" w:fill="FFFFFF"/>
        <w:spacing w:before="0" w:beforeAutospacing="0" w:after="0" w:afterAutospacing="0"/>
        <w:ind w:left="568" w:right="22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(Е. Благинина)</w:t>
      </w:r>
    </w:p>
    <w:p w14:paraId="2934F9EB" w14:textId="42EF81A7" w:rsidR="009D1C98" w:rsidRPr="00EF425D" w:rsidRDefault="004D6E04" w:rsidP="00EF425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F425D">
        <w:rPr>
          <w:color w:val="000000"/>
          <w:sz w:val="28"/>
          <w:szCs w:val="28"/>
          <w:shd w:val="clear" w:color="auto" w:fill="FDFAF5"/>
        </w:rPr>
        <w:br/>
      </w:r>
      <w:bookmarkEnd w:id="6"/>
      <w:r w:rsidRPr="00EF425D">
        <w:rPr>
          <w:b/>
          <w:bCs/>
          <w:color w:val="000000"/>
          <w:sz w:val="28"/>
          <w:szCs w:val="28"/>
        </w:rPr>
        <w:t>Ведущий</w:t>
      </w:r>
      <w:r w:rsidR="009D1C98" w:rsidRPr="00EF425D">
        <w:rPr>
          <w:color w:val="000000"/>
          <w:sz w:val="28"/>
          <w:szCs w:val="28"/>
        </w:rPr>
        <w:br/>
      </w:r>
      <w:r w:rsidR="009D1C98" w:rsidRPr="00EF425D">
        <w:rPr>
          <w:color w:val="000000"/>
          <w:sz w:val="28"/>
          <w:szCs w:val="28"/>
          <w:shd w:val="clear" w:color="auto" w:fill="FFFFFF"/>
        </w:rPr>
        <w:t>-Все стихи прочтены. Пока жюри подводит итоги, определяет победителей, приглашаю детей поиграть и спеть песню о весне.</w:t>
      </w:r>
      <w:r w:rsidR="009D1C98" w:rsidRPr="00EF425D">
        <w:rPr>
          <w:color w:val="000000"/>
          <w:sz w:val="28"/>
          <w:szCs w:val="28"/>
        </w:rPr>
        <w:br/>
      </w:r>
      <w:r w:rsidR="009D1C98" w:rsidRPr="00EF425D">
        <w:rPr>
          <w:color w:val="000000"/>
          <w:sz w:val="28"/>
          <w:szCs w:val="28"/>
          <w:shd w:val="clear" w:color="auto" w:fill="FFFFFF"/>
        </w:rPr>
        <w:t>-Игра «Скажи наоборот</w:t>
      </w:r>
      <w:proofErr w:type="gramStart"/>
      <w:r w:rsidR="009D1C98" w:rsidRPr="00EF425D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="009D1C98" w:rsidRPr="00EF425D">
        <w:rPr>
          <w:color w:val="000000"/>
          <w:sz w:val="28"/>
          <w:szCs w:val="28"/>
          <w:shd w:val="clear" w:color="auto" w:fill="FFFFFF"/>
        </w:rPr>
        <w:t xml:space="preserve"> холодно, тепло, чисто, темно, день, утро, тусклое, рано, грязный, холодный, пасмурная, медленно, грустно.</w:t>
      </w:r>
      <w:r w:rsidR="009D1C98" w:rsidRPr="00EF425D">
        <w:rPr>
          <w:color w:val="000000"/>
          <w:sz w:val="28"/>
          <w:szCs w:val="28"/>
        </w:rPr>
        <w:br/>
      </w:r>
      <w:r w:rsidR="009D1C98" w:rsidRPr="00EF425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7. Подведение итогов конкурса, награждение.</w:t>
      </w:r>
      <w:r w:rsidR="009D1C98" w:rsidRPr="00EF425D">
        <w:rPr>
          <w:color w:val="000000"/>
          <w:sz w:val="28"/>
          <w:szCs w:val="28"/>
        </w:rPr>
        <w:br/>
      </w:r>
      <w:r w:rsidR="009D1C98" w:rsidRPr="00EF425D">
        <w:rPr>
          <w:color w:val="000000"/>
          <w:sz w:val="28"/>
          <w:szCs w:val="28"/>
          <w:shd w:val="clear" w:color="auto" w:fill="FFFFFF"/>
        </w:rPr>
        <w:t>- Подводим результаты конкурса. Слово-жюри.</w:t>
      </w:r>
      <w:r w:rsidR="009D1C98" w:rsidRPr="00EF425D">
        <w:rPr>
          <w:color w:val="000000"/>
          <w:sz w:val="28"/>
          <w:szCs w:val="28"/>
        </w:rPr>
        <w:br/>
      </w:r>
      <w:r w:rsidR="00677B8C" w:rsidRPr="00EF425D">
        <w:rPr>
          <w:color w:val="000000"/>
          <w:sz w:val="28"/>
          <w:szCs w:val="28"/>
          <w:shd w:val="clear" w:color="auto" w:fill="FFFFFF"/>
        </w:rPr>
        <w:t>Весна</w:t>
      </w:r>
      <w:proofErr w:type="gramStart"/>
      <w:r w:rsidR="00677B8C" w:rsidRPr="00EF425D">
        <w:rPr>
          <w:color w:val="000000"/>
          <w:sz w:val="28"/>
          <w:szCs w:val="28"/>
          <w:shd w:val="clear" w:color="auto" w:fill="FFFFFF"/>
        </w:rPr>
        <w:t xml:space="preserve">: </w:t>
      </w:r>
      <w:r w:rsidR="009D1C98" w:rsidRPr="00EF425D">
        <w:rPr>
          <w:color w:val="000000"/>
          <w:sz w:val="28"/>
          <w:szCs w:val="28"/>
          <w:shd w:val="clear" w:color="auto" w:fill="FFFFFF"/>
        </w:rPr>
        <w:t>Вот</w:t>
      </w:r>
      <w:proofErr w:type="gramEnd"/>
      <w:r w:rsidR="009D1C98" w:rsidRPr="00EF425D">
        <w:rPr>
          <w:color w:val="000000"/>
          <w:sz w:val="28"/>
          <w:szCs w:val="28"/>
          <w:shd w:val="clear" w:color="auto" w:fill="FFFFFF"/>
        </w:rPr>
        <w:t xml:space="preserve"> и подошел к концу наш поэтический конкурс! Закрыта последняя страница!</w:t>
      </w:r>
      <w:r w:rsidR="009D1C98" w:rsidRPr="00EF425D">
        <w:rPr>
          <w:color w:val="000000"/>
          <w:sz w:val="28"/>
          <w:szCs w:val="28"/>
        </w:rPr>
        <w:br/>
      </w:r>
      <w:r w:rsidR="00677B8C" w:rsidRPr="00EF425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9988971" w14:textId="49DA3FDD" w:rsidR="000F12CC" w:rsidRPr="00EF425D" w:rsidRDefault="00AE6186" w:rsidP="00EF425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EF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E98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 w:rsidR="00F85E98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подошел к концу наш поэтический конкурс! Закрыта последняя страница! Желаю вам, чтобы вы всегда дружили со стихами, читали их выразительно. Сейчас предлагаю жюри подвести итоги нашего конкурса чтецов.</w:t>
      </w:r>
      <w:r w:rsidR="00F85E98" w:rsidRPr="00EF42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E98" w:rsidRPr="00EF425D">
        <w:rPr>
          <w:rFonts w:ascii="Times New Roman" w:hAnsi="Times New Roman" w:cs="Times New Roman"/>
          <w:sz w:val="28"/>
          <w:szCs w:val="28"/>
        </w:rPr>
        <w:br/>
      </w:r>
      <w:r w:rsidR="00F85E98" w:rsidRPr="00EF425D">
        <w:rPr>
          <w:rFonts w:ascii="Times New Roman" w:hAnsi="Times New Roman" w:cs="Times New Roman"/>
          <w:sz w:val="28"/>
          <w:szCs w:val="28"/>
          <w:shd w:val="clear" w:color="auto" w:fill="FFFFFF"/>
        </w:rPr>
        <w:t>Жюри подводит итоги (определяю</w:t>
      </w:r>
      <w:r w:rsidR="00F85E98" w:rsidRPr="00E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победители в каждой возрастной группе)</w:t>
      </w:r>
    </w:p>
    <w:p w14:paraId="1C02EFB2" w14:textId="57EB90A2" w:rsidR="00A96D6D" w:rsidRDefault="00A96D6D" w:rsidP="00EF425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188992" w14:textId="77777777" w:rsidR="00EF425D" w:rsidRPr="00EF425D" w:rsidRDefault="00EF425D" w:rsidP="00EF425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4910BE" w14:textId="64143A17" w:rsidR="00A96D6D" w:rsidRPr="00EF425D" w:rsidRDefault="00A96D6D" w:rsidP="00EF425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96D6D" w:rsidRPr="00EF425D" w:rsidSect="00514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0"/>
    <w:rsid w:val="000A004C"/>
    <w:rsid w:val="000F12CC"/>
    <w:rsid w:val="001F3B5E"/>
    <w:rsid w:val="00296079"/>
    <w:rsid w:val="003116AA"/>
    <w:rsid w:val="00381ECB"/>
    <w:rsid w:val="00385D10"/>
    <w:rsid w:val="00397489"/>
    <w:rsid w:val="003B4CBB"/>
    <w:rsid w:val="00423775"/>
    <w:rsid w:val="00496955"/>
    <w:rsid w:val="004D6E04"/>
    <w:rsid w:val="004E628A"/>
    <w:rsid w:val="005144E0"/>
    <w:rsid w:val="00514736"/>
    <w:rsid w:val="00573C70"/>
    <w:rsid w:val="00575A3B"/>
    <w:rsid w:val="005B4C72"/>
    <w:rsid w:val="00677B8C"/>
    <w:rsid w:val="006F56A7"/>
    <w:rsid w:val="007706E6"/>
    <w:rsid w:val="007C7FA2"/>
    <w:rsid w:val="007F6F5F"/>
    <w:rsid w:val="00892EBD"/>
    <w:rsid w:val="008D3B97"/>
    <w:rsid w:val="00941B86"/>
    <w:rsid w:val="00951324"/>
    <w:rsid w:val="009D1C98"/>
    <w:rsid w:val="009F23A8"/>
    <w:rsid w:val="00A96D6D"/>
    <w:rsid w:val="00AA4CCE"/>
    <w:rsid w:val="00AC67BD"/>
    <w:rsid w:val="00AD011D"/>
    <w:rsid w:val="00AD155D"/>
    <w:rsid w:val="00AE6186"/>
    <w:rsid w:val="00B77D4A"/>
    <w:rsid w:val="00BC73B7"/>
    <w:rsid w:val="00C15143"/>
    <w:rsid w:val="00CD7D39"/>
    <w:rsid w:val="00D16BA1"/>
    <w:rsid w:val="00D62CE5"/>
    <w:rsid w:val="00DB11C0"/>
    <w:rsid w:val="00EC6149"/>
    <w:rsid w:val="00EF425D"/>
    <w:rsid w:val="00F85E98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134D"/>
  <w15:docId w15:val="{EFE6DAD5-66D1-41D2-89CD-79729B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5D"/>
  </w:style>
  <w:style w:type="paragraph" w:styleId="HTML">
    <w:name w:val="HTML Preformatted"/>
    <w:basedOn w:val="a"/>
    <w:link w:val="HTML0"/>
    <w:uiPriority w:val="99"/>
    <w:semiHidden/>
    <w:unhideWhenUsed/>
    <w:rsid w:val="00496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69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62CE5"/>
    <w:rPr>
      <w:b/>
      <w:bCs/>
    </w:rPr>
  </w:style>
  <w:style w:type="character" w:styleId="a5">
    <w:name w:val="Emphasis"/>
    <w:basedOn w:val="a0"/>
    <w:uiPriority w:val="20"/>
    <w:qFormat/>
    <w:rsid w:val="00677B8C"/>
    <w:rPr>
      <w:i/>
      <w:iCs/>
    </w:rPr>
  </w:style>
  <w:style w:type="character" w:styleId="a6">
    <w:name w:val="Hyperlink"/>
    <w:basedOn w:val="a0"/>
    <w:uiPriority w:val="99"/>
    <w:unhideWhenUsed/>
    <w:rsid w:val="00AC67B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C67B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D3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8">
    <w:name w:val="c8"/>
    <w:basedOn w:val="a"/>
    <w:rsid w:val="00EF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2017-04-04T12:05:00Z</dcterms:created>
  <dcterms:modified xsi:type="dcterms:W3CDTF">2023-01-04T07:25:00Z</dcterms:modified>
</cp:coreProperties>
</file>