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35BC" w14:textId="77777777" w:rsidR="002D672D" w:rsidRDefault="0056289A" w:rsidP="00AC5A15">
      <w:pPr>
        <w:pStyle w:val="c4"/>
        <w:shd w:val="clear" w:color="auto" w:fill="FFFFFF"/>
        <w:spacing w:before="0" w:after="0" w:line="240" w:lineRule="atLeast"/>
        <w:jc w:val="center"/>
        <w:rPr>
          <w:rStyle w:val="c2"/>
          <w:b/>
        </w:rPr>
      </w:pPr>
      <w:r w:rsidRPr="00AC5A15">
        <w:rPr>
          <w:rStyle w:val="c2"/>
          <w:b/>
        </w:rPr>
        <w:t xml:space="preserve">Сценарий внеклассного мероприятия </w:t>
      </w:r>
    </w:p>
    <w:p w14:paraId="28686625" w14:textId="77777777" w:rsidR="001862B0" w:rsidRPr="001D2B93" w:rsidRDefault="0056289A" w:rsidP="00AC5A15">
      <w:pPr>
        <w:pStyle w:val="c4"/>
        <w:shd w:val="clear" w:color="auto" w:fill="FFFFFF"/>
        <w:spacing w:before="0" w:after="0" w:line="240" w:lineRule="atLeast"/>
        <w:jc w:val="center"/>
        <w:rPr>
          <w:rStyle w:val="c2"/>
          <w:b/>
        </w:rPr>
      </w:pPr>
      <w:r w:rsidRPr="001D2B93">
        <w:rPr>
          <w:rStyle w:val="c2"/>
          <w:b/>
        </w:rPr>
        <w:t>«Литературная гостиная, посвященная Дню матери»</w:t>
      </w:r>
      <w:r w:rsidR="00AD7A87" w:rsidRPr="001D2B93">
        <w:rPr>
          <w:rStyle w:val="c2"/>
          <w:b/>
        </w:rPr>
        <w:t xml:space="preserve"> </w:t>
      </w:r>
    </w:p>
    <w:p w14:paraId="79B827E5" w14:textId="294877A4" w:rsidR="0056289A" w:rsidRPr="00163BF8" w:rsidRDefault="00AD7A87" w:rsidP="00163BF8">
      <w:pPr>
        <w:pStyle w:val="c4"/>
        <w:shd w:val="clear" w:color="auto" w:fill="FFFFFF"/>
        <w:spacing w:before="0" w:after="0" w:line="240" w:lineRule="atLeast"/>
        <w:jc w:val="center"/>
        <w:rPr>
          <w:b/>
        </w:rPr>
      </w:pPr>
      <w:r>
        <w:rPr>
          <w:rStyle w:val="c2"/>
          <w:b/>
        </w:rPr>
        <w:t xml:space="preserve">Старшая группа </w:t>
      </w:r>
    </w:p>
    <w:p w14:paraId="7D929FA0" w14:textId="7A440A51" w:rsidR="00163BF8" w:rsidRPr="00163BF8" w:rsidRDefault="00163BF8" w:rsidP="007E3D27">
      <w:pPr>
        <w:pStyle w:val="a7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_Hlk118291115"/>
      <w:r w:rsidRPr="00163BF8">
        <w:rPr>
          <w:rFonts w:ascii="Times New Roman" w:hAnsi="Times New Roman"/>
          <w:b/>
          <w:sz w:val="24"/>
          <w:szCs w:val="24"/>
        </w:rPr>
        <w:t>Цель:</w:t>
      </w:r>
      <w:r w:rsidRPr="00163BF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63BF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воспитание уважительного отношения к</w:t>
      </w:r>
      <w:r w:rsidRPr="00163BF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маме, развитие речи.</w:t>
      </w:r>
      <w:r w:rsidRPr="00163BF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63BF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8DF7CB2" w14:textId="218B719F" w:rsidR="002C5527" w:rsidRPr="00AC5A15" w:rsidRDefault="0056289A" w:rsidP="007E3D27">
      <w:pPr>
        <w:pStyle w:val="a7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AC5A15">
        <w:rPr>
          <w:rFonts w:ascii="Times New Roman" w:hAnsi="Times New Roman"/>
          <w:b/>
          <w:sz w:val="24"/>
          <w:szCs w:val="24"/>
        </w:rPr>
        <w:t>Ход мероприятия</w:t>
      </w:r>
      <w:r w:rsidR="00163BF8">
        <w:rPr>
          <w:rFonts w:ascii="Times New Roman" w:hAnsi="Times New Roman"/>
          <w:b/>
          <w:sz w:val="24"/>
          <w:szCs w:val="24"/>
        </w:rPr>
        <w:t>:</w:t>
      </w:r>
    </w:p>
    <w:p w14:paraId="20BF7FEC" w14:textId="6614AA3D" w:rsidR="008D6B15" w:rsidRDefault="001862B0" w:rsidP="007E3D27">
      <w:pPr>
        <w:pStyle w:val="c6"/>
        <w:shd w:val="clear" w:color="auto" w:fill="FFFFFF"/>
        <w:spacing w:before="0" w:after="0" w:line="240" w:lineRule="atLeast"/>
        <w:jc w:val="both"/>
        <w:rPr>
          <w:rStyle w:val="c2"/>
        </w:rPr>
      </w:pPr>
      <w:r>
        <w:rPr>
          <w:rStyle w:val="c2"/>
          <w:b/>
        </w:rPr>
        <w:t xml:space="preserve">Логопед: </w:t>
      </w:r>
      <w:r w:rsidRPr="00AC5A15">
        <w:rPr>
          <w:rStyle w:val="c2"/>
        </w:rPr>
        <w:t>здравствуйте</w:t>
      </w:r>
      <w:r w:rsidR="002C5527" w:rsidRPr="00AC5A15">
        <w:rPr>
          <w:rStyle w:val="c2"/>
        </w:rPr>
        <w:t xml:space="preserve">, ребята! Я приглашаю вас </w:t>
      </w:r>
      <w:r w:rsidRPr="00AC5A15">
        <w:rPr>
          <w:rStyle w:val="c2"/>
        </w:rPr>
        <w:t>в нашу</w:t>
      </w:r>
      <w:r w:rsidR="0056289A" w:rsidRPr="00AC5A15">
        <w:rPr>
          <w:rStyle w:val="c2"/>
        </w:rPr>
        <w:t xml:space="preserve"> Литературную гостиную на день</w:t>
      </w:r>
      <w:r w:rsidR="002C5527" w:rsidRPr="00AC5A15">
        <w:rPr>
          <w:rStyle w:val="c2"/>
        </w:rPr>
        <w:t xml:space="preserve"> поэзии, посвященный празднику всех мам. </w:t>
      </w:r>
    </w:p>
    <w:p w14:paraId="7A703C45" w14:textId="53854753" w:rsidR="008D6B15" w:rsidRDefault="008D6B15" w:rsidP="007E3D27">
      <w:pPr>
        <w:pStyle w:val="c6"/>
        <w:shd w:val="clear" w:color="auto" w:fill="FFFFFF"/>
        <w:spacing w:before="0" w:after="0" w:line="240" w:lineRule="atLeast"/>
        <w:jc w:val="both"/>
        <w:rPr>
          <w:bCs/>
        </w:rPr>
      </w:pPr>
      <w:r w:rsidRPr="008D6B15">
        <w:rPr>
          <w:rStyle w:val="c2"/>
          <w:b/>
        </w:rPr>
        <w:t>В</w:t>
      </w:r>
      <w:r w:rsidR="001862B0">
        <w:rPr>
          <w:rStyle w:val="c2"/>
          <w:b/>
        </w:rPr>
        <w:t xml:space="preserve">оспитатель: </w:t>
      </w:r>
      <w:r w:rsidR="002C5527" w:rsidRPr="00AC5A15">
        <w:rPr>
          <w:rStyle w:val="c2"/>
        </w:rPr>
        <w:t xml:space="preserve">Как вы уже успели догадаться, хозяйкой сегодняшнего вечера будет </w:t>
      </w:r>
      <w:r w:rsidR="0016579E" w:rsidRPr="00AC5A15">
        <w:rPr>
          <w:rStyle w:val="c2"/>
        </w:rPr>
        <w:t>поэзия, долгожданными</w:t>
      </w:r>
      <w:r w:rsidR="002C5527" w:rsidRPr="00AC5A15">
        <w:rPr>
          <w:rStyle w:val="c2"/>
        </w:rPr>
        <w:t xml:space="preserve"> гостями – стихи разных авторов, а музой будет  самая прекрасная из всех на Земле -  мама.</w:t>
      </w:r>
      <w:r w:rsidR="001862B0">
        <w:t xml:space="preserve"> </w:t>
      </w:r>
      <w:r w:rsidR="00E4455D" w:rsidRPr="001862B0">
        <w:rPr>
          <w:bCs/>
        </w:rPr>
        <w:t>Приглашаю прочитать свои стих</w:t>
      </w:r>
      <w:r w:rsidR="001862B0" w:rsidRPr="001862B0">
        <w:rPr>
          <w:bCs/>
        </w:rPr>
        <w:t>и</w:t>
      </w:r>
      <w:r w:rsidR="00E4455D" w:rsidRPr="001862B0">
        <w:rPr>
          <w:bCs/>
        </w:rPr>
        <w:t>:</w:t>
      </w:r>
      <w:r w:rsidR="00E4455D" w:rsidRPr="00AC5A15">
        <w:rPr>
          <w:b/>
        </w:rPr>
        <w:t xml:space="preserve"> </w:t>
      </w:r>
      <w:r w:rsidR="001862B0" w:rsidRPr="001862B0">
        <w:rPr>
          <w:bCs/>
        </w:rPr>
        <w:t>Арина Н., Матвей Р.</w:t>
      </w:r>
    </w:p>
    <w:p w14:paraId="64FE5744" w14:textId="77777777" w:rsidR="00EB7F0D" w:rsidRPr="00AF23F5" w:rsidRDefault="00EB7F0D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Мама </w:t>
      </w:r>
      <w:proofErr w:type="gramStart"/>
      <w:r w:rsidRPr="00AF23F5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 значит нежность, </w:t>
      </w:r>
    </w:p>
    <w:p w14:paraId="0C66C0F8" w14:textId="77777777" w:rsidR="00EB7F0D" w:rsidRPr="00AF23F5" w:rsidRDefault="00EB7F0D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Это ласка, доброта,</w:t>
      </w:r>
    </w:p>
    <w:p w14:paraId="5D05A7D5" w14:textId="77777777" w:rsidR="00EB7F0D" w:rsidRPr="00AF23F5" w:rsidRDefault="00EB7F0D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Мама </w:t>
      </w:r>
      <w:proofErr w:type="gramStart"/>
      <w:r w:rsidRPr="00AF23F5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 безмятежность, </w:t>
      </w:r>
    </w:p>
    <w:p w14:paraId="3D0489FE" w14:textId="77777777" w:rsidR="00EB7F0D" w:rsidRPr="00AF23F5" w:rsidRDefault="00EB7F0D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Это радость, красота! </w:t>
      </w:r>
    </w:p>
    <w:p w14:paraId="722EB986" w14:textId="77777777" w:rsidR="00EB7F0D" w:rsidRPr="00AF23F5" w:rsidRDefault="00EB7F0D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Мама </w:t>
      </w:r>
      <w:proofErr w:type="gramStart"/>
      <w:r w:rsidRPr="00AF23F5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 на ночь сказка, </w:t>
      </w:r>
    </w:p>
    <w:p w14:paraId="05904B3C" w14:textId="77777777" w:rsidR="00EB7F0D" w:rsidRPr="00AF23F5" w:rsidRDefault="00EB7F0D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Это утренний рассвет,</w:t>
      </w:r>
    </w:p>
    <w:p w14:paraId="0BA2F286" w14:textId="4051D526" w:rsidR="00EB7F0D" w:rsidRPr="00AF23F5" w:rsidRDefault="00EB7F0D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Мама - в трудный час подсказка,</w:t>
      </w:r>
    </w:p>
    <w:p w14:paraId="053EBB3A" w14:textId="77777777" w:rsidR="00EB7F0D" w:rsidRPr="00AF23F5" w:rsidRDefault="00EB7F0D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Это мудрость и совет!</w:t>
      </w:r>
    </w:p>
    <w:p w14:paraId="52A14A8E" w14:textId="03AF8E07" w:rsidR="00EB7F0D" w:rsidRPr="00AF23F5" w:rsidRDefault="00EB7F0D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Мама </w:t>
      </w:r>
      <w:proofErr w:type="gramStart"/>
      <w:r w:rsidRPr="00AF23F5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 зелень лета,</w:t>
      </w:r>
    </w:p>
    <w:p w14:paraId="10B6030E" w14:textId="00E851E7" w:rsidR="00EB7F0D" w:rsidRPr="00AF23F5" w:rsidRDefault="00EB7F0D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Это снег, осенний лист,</w:t>
      </w:r>
    </w:p>
    <w:p w14:paraId="319FDEEB" w14:textId="6B9AB699" w:rsidR="00EB7F0D" w:rsidRPr="00AF23F5" w:rsidRDefault="00EB7F0D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Мама </w:t>
      </w:r>
      <w:proofErr w:type="gramStart"/>
      <w:r w:rsidRPr="00AF23F5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 лучик света,</w:t>
      </w:r>
    </w:p>
    <w:p w14:paraId="3B0E1418" w14:textId="3AC1E3B7" w:rsidR="001862B0" w:rsidRPr="002A7A16" w:rsidRDefault="00EB7F0D" w:rsidP="007E3D27">
      <w:pPr>
        <w:pStyle w:val="c6"/>
        <w:shd w:val="clear" w:color="auto" w:fill="FFFFFF"/>
        <w:spacing w:before="0" w:after="0" w:line="240" w:lineRule="atLeast"/>
        <w:jc w:val="center"/>
        <w:rPr>
          <w:b/>
        </w:rPr>
      </w:pPr>
      <w:r w:rsidRPr="00AF23F5">
        <w:rPr>
          <w:color w:val="000000"/>
        </w:rPr>
        <w:t xml:space="preserve">Мама </w:t>
      </w:r>
      <w:proofErr w:type="gramStart"/>
      <w:r w:rsidRPr="00AF23F5">
        <w:rPr>
          <w:color w:val="000000"/>
        </w:rPr>
        <w:t>- это</w:t>
      </w:r>
      <w:proofErr w:type="gramEnd"/>
      <w:r w:rsidRPr="00AF23F5">
        <w:rPr>
          <w:color w:val="000000"/>
        </w:rPr>
        <w:t xml:space="preserve"> значит ЖИЗНЬ!</w:t>
      </w:r>
    </w:p>
    <w:p w14:paraId="2D7F0D73" w14:textId="0DBB3981" w:rsidR="00E4455D" w:rsidRDefault="001862B0" w:rsidP="007E3D27">
      <w:pPr>
        <w:pStyle w:val="c6"/>
        <w:shd w:val="clear" w:color="auto" w:fill="FFFFFF"/>
        <w:spacing w:before="0" w:after="0" w:line="240" w:lineRule="atLeast"/>
        <w:jc w:val="both"/>
        <w:rPr>
          <w:rStyle w:val="c2"/>
        </w:rPr>
      </w:pPr>
      <w:r>
        <w:rPr>
          <w:rStyle w:val="c2"/>
          <w:b/>
        </w:rPr>
        <w:t>Логопед</w:t>
      </w:r>
      <w:proofErr w:type="gramStart"/>
      <w:r>
        <w:rPr>
          <w:rStyle w:val="c2"/>
          <w:b/>
        </w:rPr>
        <w:t xml:space="preserve">: </w:t>
      </w:r>
      <w:r w:rsidR="002C5527" w:rsidRPr="00AC5A15">
        <w:rPr>
          <w:rStyle w:val="c2"/>
        </w:rPr>
        <w:t>Задумывались</w:t>
      </w:r>
      <w:proofErr w:type="gramEnd"/>
      <w:r w:rsidR="002C5527" w:rsidRPr="00AC5A15">
        <w:rPr>
          <w:rStyle w:val="c2"/>
        </w:rPr>
        <w:t xml:space="preserve"> ли вы когда-нибудь, из-за чего в душе человека рождаются гениальные стихи? Отчего появляется удивительный дар, заставляющий обычные слова звучать по-новому</w:t>
      </w:r>
      <w:r w:rsidR="0056289A" w:rsidRPr="00AC5A15">
        <w:rPr>
          <w:rStyle w:val="c2"/>
        </w:rPr>
        <w:t>. Я думаю, что эти чувства возникают от любви, и в первую очередь от любви к матери.</w:t>
      </w:r>
      <w:r>
        <w:rPr>
          <w:rStyle w:val="c2"/>
        </w:rPr>
        <w:t xml:space="preserve"> </w:t>
      </w:r>
      <w:r w:rsidR="00E4455D" w:rsidRPr="001862B0">
        <w:rPr>
          <w:rStyle w:val="c2"/>
        </w:rPr>
        <w:t>Приглашаю прочитать свои стихи:</w:t>
      </w:r>
      <w:r>
        <w:rPr>
          <w:rStyle w:val="c2"/>
        </w:rPr>
        <w:t xml:space="preserve"> Мария Т., Роман Т.</w:t>
      </w:r>
    </w:p>
    <w:p w14:paraId="2FE7E35F" w14:textId="01354EEA" w:rsidR="00EB7F0D" w:rsidRPr="00EB7F0D" w:rsidRDefault="00EB7F0D" w:rsidP="007E3D2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покупает мне игрушки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Сказку почитает перед сном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мамой мы как лучшие подружки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 с другом делимся добром</w:t>
      </w:r>
    </w:p>
    <w:p w14:paraId="1777DE63" w14:textId="1252551A" w:rsidR="00EB7F0D" w:rsidRPr="00EB7F0D" w:rsidRDefault="00EB7F0D" w:rsidP="007E3D27">
      <w:pPr>
        <w:spacing w:after="0" w:line="240" w:lineRule="atLeast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за окошко-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там теплей немножко.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ответит отчего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в ноябре тепло?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вам скажем, в чем секрет,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секрета вовсе нет.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праздник мам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Постучался в гости к нам</w:t>
      </w:r>
    </w:p>
    <w:p w14:paraId="004416EE" w14:textId="527AD758" w:rsidR="00B8665A" w:rsidRDefault="001862B0" w:rsidP="007E3D27">
      <w:pPr>
        <w:pStyle w:val="c6"/>
        <w:shd w:val="clear" w:color="auto" w:fill="FFFFFF"/>
        <w:spacing w:before="0" w:after="0" w:line="240" w:lineRule="atLeast"/>
        <w:jc w:val="both"/>
        <w:rPr>
          <w:rStyle w:val="c2"/>
        </w:rPr>
      </w:pPr>
      <w:r>
        <w:rPr>
          <w:rStyle w:val="c2"/>
          <w:b/>
          <w:bCs/>
        </w:rPr>
        <w:t xml:space="preserve">Воспитатель: </w:t>
      </w:r>
      <w:r w:rsidR="00EB339D" w:rsidRPr="00AC5A15">
        <w:rPr>
          <w:rStyle w:val="c2"/>
        </w:rPr>
        <w:t xml:space="preserve">Многие поэты и писатели обращались к этой теме в своём творчестве. Одни- трогательно печалились об утраченном счастье общения с матерью, другие – с юмором вспоминая детские проделки. </w:t>
      </w:r>
      <w:r w:rsidR="00B8665A">
        <w:rPr>
          <w:rStyle w:val="c2"/>
        </w:rPr>
        <w:t>Приглашаю прочитать свои стихи Нину К, Алису К, Софью К.</w:t>
      </w:r>
    </w:p>
    <w:p w14:paraId="38ED5D01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Всё в саду шумит, поёт - Праздник мамин настаёт! </w:t>
      </w:r>
    </w:p>
    <w:p w14:paraId="0515C96E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Нужно всем обговорить</w:t>
      </w:r>
      <w:proofErr w:type="gramStart"/>
      <w:r w:rsidRPr="00AF23F5">
        <w:rPr>
          <w:rFonts w:ascii="Times New Roman" w:hAnsi="Times New Roman" w:cs="Times New Roman"/>
          <w:color w:val="000000"/>
          <w:sz w:val="24"/>
          <w:szCs w:val="24"/>
        </w:rPr>
        <w:t>: Будем</w:t>
      </w:r>
      <w:proofErr w:type="gramEnd"/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 мамам что дарить? </w:t>
      </w:r>
    </w:p>
    <w:p w14:paraId="2FDD412D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Скажут папы-обезьяны: -Купим мамам мы бананы!</w:t>
      </w:r>
    </w:p>
    <w:p w14:paraId="561A285F" w14:textId="295C07D1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Чтоб варили круглый год нам банановый компот. </w:t>
      </w:r>
    </w:p>
    <w:p w14:paraId="448BBA39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Скажут папы-хомячки: - Купим мамам мы крючки! </w:t>
      </w:r>
    </w:p>
    <w:p w14:paraId="3F740442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Чтобы день-деньской до ночки Нам вязали свитерочки! </w:t>
      </w:r>
    </w:p>
    <w:p w14:paraId="4B6E2EDF" w14:textId="77777777" w:rsidR="007E3D27" w:rsidRDefault="00B8665A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Скажут-скажут папы-мишки: - Купим-купим мамам крышки!</w:t>
      </w:r>
    </w:p>
    <w:p w14:paraId="47B02EC9" w14:textId="3F737577" w:rsidR="00B8665A" w:rsidRPr="00AF23F5" w:rsidRDefault="00B8665A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Купим баночки, коренья. Варят мамы пусть </w:t>
      </w:r>
      <w:proofErr w:type="gramStart"/>
      <w:r w:rsidRPr="00AF23F5">
        <w:rPr>
          <w:rFonts w:ascii="Times New Roman" w:hAnsi="Times New Roman" w:cs="Times New Roman"/>
          <w:color w:val="000000"/>
          <w:sz w:val="24"/>
          <w:szCs w:val="24"/>
        </w:rPr>
        <w:t>варенье!.</w:t>
      </w:r>
      <w:proofErr w:type="gramEnd"/>
    </w:p>
    <w:p w14:paraId="4CFFC171" w14:textId="26F338B6" w:rsidR="00B8665A" w:rsidRPr="00AF23F5" w:rsidRDefault="00B8665A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Ну а зайка на опушке мчится вдаль, раскинув ушки,</w:t>
      </w:r>
    </w:p>
    <w:p w14:paraId="0AACDF86" w14:textId="5BD3557D" w:rsidR="00B8665A" w:rsidRPr="00AF23F5" w:rsidRDefault="00B8665A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Эй, постой! Куда же ты?</w:t>
      </w:r>
    </w:p>
    <w:p w14:paraId="2507D87F" w14:textId="55837F2A" w:rsidR="00B8665A" w:rsidRPr="00AF23F5" w:rsidRDefault="00B8665A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Я спешу купить цветы!</w:t>
      </w:r>
    </w:p>
    <w:p w14:paraId="3909382F" w14:textId="30B25789" w:rsidR="00B8665A" w:rsidRPr="00AF23F5" w:rsidRDefault="00B8665A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Ведь зачем дарить крючки?</w:t>
      </w:r>
    </w:p>
    <w:p w14:paraId="31BD37D2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Эх, вы, мишки, хомячки! </w:t>
      </w:r>
    </w:p>
    <w:p w14:paraId="43133779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Чтобы мамы отдыхали, </w:t>
      </w:r>
    </w:p>
    <w:p w14:paraId="53440209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 xml:space="preserve">Чтоб как пташечки порхали, </w:t>
      </w:r>
    </w:p>
    <w:p w14:paraId="730EEE61" w14:textId="77777777" w:rsidR="00B8665A" w:rsidRPr="00AF23F5" w:rsidRDefault="00B8665A" w:rsidP="007E3D2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</w:rPr>
        <w:t>Будем-будем мам любить!</w:t>
      </w:r>
    </w:p>
    <w:p w14:paraId="0F1B42A8" w14:textId="652C304E" w:rsidR="00B8665A" w:rsidRDefault="00B8665A" w:rsidP="007E3D27">
      <w:pPr>
        <w:pStyle w:val="c6"/>
        <w:shd w:val="clear" w:color="auto" w:fill="FFFFFF"/>
        <w:spacing w:before="0" w:after="0" w:line="240" w:lineRule="atLeast"/>
        <w:jc w:val="both"/>
        <w:rPr>
          <w:rStyle w:val="c2"/>
        </w:rPr>
      </w:pPr>
      <w:r w:rsidRPr="00AF23F5">
        <w:rPr>
          <w:color w:val="000000"/>
        </w:rPr>
        <w:t xml:space="preserve"> Будем им цветы дарить!</w:t>
      </w:r>
    </w:p>
    <w:p w14:paraId="6D071BD6" w14:textId="79D17D07" w:rsidR="002A358B" w:rsidRPr="00B8665A" w:rsidRDefault="00B8665A" w:rsidP="007E3D27">
      <w:pPr>
        <w:pStyle w:val="c6"/>
        <w:shd w:val="clear" w:color="auto" w:fill="FFFFFF"/>
        <w:spacing w:before="0" w:after="0" w:line="240" w:lineRule="atLeast"/>
        <w:jc w:val="both"/>
      </w:pPr>
      <w:r w:rsidRPr="00B8665A">
        <w:rPr>
          <w:rStyle w:val="c2"/>
          <w:b/>
          <w:bCs/>
        </w:rPr>
        <w:t>Воспитатель:</w:t>
      </w:r>
      <w:r>
        <w:rPr>
          <w:rStyle w:val="c2"/>
        </w:rPr>
        <w:t xml:space="preserve"> А я п</w:t>
      </w:r>
      <w:r w:rsidR="008D6B15">
        <w:rPr>
          <w:rStyle w:val="c2"/>
        </w:rPr>
        <w:t>риглашаю детей</w:t>
      </w:r>
      <w:r w:rsidR="001862B0">
        <w:rPr>
          <w:rStyle w:val="c2"/>
        </w:rPr>
        <w:t xml:space="preserve"> (Станислава М, Артем К, Аркадий Г., Захар Я.) </w:t>
      </w:r>
      <w:r w:rsidR="008D6B15">
        <w:rPr>
          <w:rStyle w:val="c2"/>
        </w:rPr>
        <w:t>показать весёлую сценку.</w:t>
      </w:r>
      <w:r>
        <w:rPr>
          <w:rStyle w:val="c2"/>
        </w:rPr>
        <w:t xml:space="preserve"> </w:t>
      </w:r>
      <w:r w:rsidR="00E4455D" w:rsidRPr="001862B0">
        <w:rPr>
          <w:rStyle w:val="c2"/>
          <w:i/>
          <w:iCs/>
        </w:rPr>
        <w:t>Сценка</w:t>
      </w:r>
      <w:r w:rsidR="001862B0" w:rsidRPr="001862B0">
        <w:rPr>
          <w:rStyle w:val="c2"/>
          <w:i/>
          <w:iCs/>
        </w:rPr>
        <w:t>: «</w:t>
      </w:r>
      <w:r w:rsidR="001862B0" w:rsidRPr="001862B0">
        <w:rPr>
          <w:i/>
          <w:iCs/>
          <w:color w:val="000000"/>
          <w:bdr w:val="none" w:sz="0" w:space="0" w:color="auto" w:frame="1"/>
        </w:rPr>
        <w:t>М</w:t>
      </w:r>
      <w:r w:rsidR="002A358B" w:rsidRPr="001862B0">
        <w:rPr>
          <w:i/>
          <w:iCs/>
          <w:color w:val="000000"/>
          <w:bdr w:val="none" w:sz="0" w:space="0" w:color="auto" w:frame="1"/>
        </w:rPr>
        <w:t>амины помощники</w:t>
      </w:r>
      <w:r w:rsidR="001862B0" w:rsidRPr="001862B0">
        <w:rPr>
          <w:i/>
          <w:iCs/>
          <w:color w:val="000000"/>
          <w:bdr w:val="none" w:sz="0" w:space="0" w:color="auto" w:frame="1"/>
        </w:rPr>
        <w:t>»</w:t>
      </w:r>
      <w:r w:rsidR="002A358B" w:rsidRPr="001862B0">
        <w:rPr>
          <w:i/>
          <w:iCs/>
          <w:color w:val="000000"/>
          <w:bdr w:val="none" w:sz="0" w:space="0" w:color="auto" w:frame="1"/>
        </w:rPr>
        <w:t>.</w:t>
      </w:r>
      <w:r w:rsidR="002A358B" w:rsidRPr="002A358B">
        <w:rPr>
          <w:color w:val="000000"/>
        </w:rPr>
        <w:br/>
        <w:t xml:space="preserve">Эту сценку показывают трое детей и </w:t>
      </w:r>
      <w:r w:rsidR="002A358B" w:rsidRPr="001862B0">
        <w:rPr>
          <w:bdr w:val="none" w:sz="0" w:space="0" w:color="auto" w:frame="1"/>
        </w:rPr>
        <w:t>выс</w:t>
      </w:r>
      <w:r w:rsidR="00BE3547" w:rsidRPr="001862B0">
        <w:rPr>
          <w:bdr w:val="none" w:sz="0" w:space="0" w:color="auto" w:frame="1"/>
        </w:rPr>
        <w:t>окая</w:t>
      </w:r>
      <w:r w:rsidR="002A358B" w:rsidRPr="001862B0">
        <w:rPr>
          <w:bdr w:val="none" w:sz="0" w:space="0" w:color="auto" w:frame="1"/>
        </w:rPr>
        <w:t xml:space="preserve"> девочку</w:t>
      </w:r>
      <w:r w:rsidR="002A358B" w:rsidRPr="001862B0">
        <w:t>,</w:t>
      </w:r>
      <w:r w:rsidR="002A358B" w:rsidRPr="002A358B">
        <w:rPr>
          <w:color w:val="000000"/>
        </w:rPr>
        <w:t xml:space="preserve"> которая сыграет роль мамы.</w:t>
      </w:r>
    </w:p>
    <w:p w14:paraId="44C3CCB7" w14:textId="77777777" w:rsidR="002A358B" w:rsidRPr="002A358B" w:rsidRDefault="002A358B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дети в комнате, и к ним заходит мама, которая вернулась с работы.</w:t>
      </w:r>
    </w:p>
    <w:p w14:paraId="26915895" w14:textId="66AB4109" w:rsidR="002A358B" w:rsidRPr="002A358B" w:rsidRDefault="002A358B" w:rsidP="007E3D2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Мама: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Здравствуйте, мои хорошие!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крича в один голос:</w:t>
      </w:r>
      <w:r w:rsidR="007E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 мама! (и бегут к маме)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Мама:</w:t>
      </w:r>
      <w:r w:rsidR="007E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прошёл день, что делали?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ребёнок:</w:t>
      </w:r>
      <w:r w:rsidR="007E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мама – я посуды всю перемыл!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Мама:</w:t>
      </w:r>
      <w:r w:rsidR="007E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ты у меня молодец, какой заботливый! (достаёт из сумки шоколадку и даёт её ребёнку)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ребёнок:</w:t>
      </w:r>
      <w:r w:rsidR="007E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мама – я то же молодец, я всю посуда после вытирал!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Мама:</w:t>
      </w:r>
      <w:r w:rsidR="007E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то же умница, вот держи (достаёт из сумки вторую шоколадку и даёт её ребёнку)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Мама:</w:t>
      </w:r>
      <w:r w:rsidR="007E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что делал весь день? (обращается мама к третьему ребёнку)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Третий ребёнок:</w:t>
      </w:r>
      <w:r w:rsidR="007E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подмёл все осколки от посуды и вынес их в мусорку!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Мама делает удивлённое лицо, «падает» на диван или кресло. Приходит в себя и </w:t>
      </w:r>
      <w:r w:rsidR="00EB7F0D" w:rsidRPr="002A3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говорит:</w:t>
      </w:r>
      <w:r w:rsidR="00EB7F0D"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Pr="002A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равно, вы самые лучшие и заботливые дети!</w:t>
      </w:r>
    </w:p>
    <w:p w14:paraId="60A97CD7" w14:textId="74B67FEF" w:rsidR="00FA673E" w:rsidRPr="001862B0" w:rsidRDefault="001862B0" w:rsidP="007E3D27">
      <w:pPr>
        <w:pStyle w:val="c1"/>
        <w:shd w:val="clear" w:color="auto" w:fill="FFFFFF"/>
        <w:spacing w:before="0" w:after="0" w:line="240" w:lineRule="atLeast"/>
        <w:jc w:val="both"/>
        <w:rPr>
          <w:rStyle w:val="c2"/>
        </w:rPr>
      </w:pPr>
      <w:r w:rsidRPr="001862B0">
        <w:rPr>
          <w:b/>
          <w:bCs/>
        </w:rPr>
        <w:t>Логопед:</w:t>
      </w:r>
      <w:r>
        <w:t xml:space="preserve"> </w:t>
      </w:r>
      <w:r w:rsidR="00FA673E" w:rsidRPr="00AC5A15">
        <w:t xml:space="preserve">Каждый ребенок </w:t>
      </w:r>
      <w:r w:rsidR="00EB7F0D" w:rsidRPr="00AC5A15">
        <w:t>учится у</w:t>
      </w:r>
      <w:r w:rsidR="00FA673E" w:rsidRPr="00AC5A15">
        <w:t xml:space="preserve"> своей мамы</w:t>
      </w:r>
      <w:r w:rsidR="00D171D7" w:rsidRPr="00AC5A15">
        <w:t xml:space="preserve"> быть добрым и заботливым. Именно мама прививает в подрастающем человечке чувства любви и ответственности за тех, кто меньше и слабее, за </w:t>
      </w:r>
      <w:r w:rsidR="00EB7F0D" w:rsidRPr="00AC5A15">
        <w:t>тех, кто</w:t>
      </w:r>
      <w:r w:rsidR="00D171D7" w:rsidRPr="00AC5A15">
        <w:t xml:space="preserve"> нуждается в нашей помощи.</w:t>
      </w:r>
      <w:r w:rsidR="00FA673E" w:rsidRPr="00AC5A15">
        <w:t xml:space="preserve"> Ведь где находится прощение, там обитает доброта.</w:t>
      </w:r>
      <w:bookmarkStart w:id="1" w:name="_Hlk118106714"/>
      <w:r>
        <w:t xml:space="preserve"> </w:t>
      </w:r>
      <w:r w:rsidR="00E4455D" w:rsidRPr="001862B0">
        <w:rPr>
          <w:rStyle w:val="c2"/>
        </w:rPr>
        <w:t>Приглашаю прочитать свои стихи:</w:t>
      </w:r>
    </w:p>
    <w:p w14:paraId="612733AC" w14:textId="22BE0248" w:rsidR="00BE3547" w:rsidRDefault="00B8665A" w:rsidP="007E3D27">
      <w:pPr>
        <w:pStyle w:val="c6"/>
        <w:shd w:val="clear" w:color="auto" w:fill="FFFFFF"/>
        <w:spacing w:before="0" w:after="0" w:line="240" w:lineRule="atLeast"/>
        <w:jc w:val="both"/>
      </w:pPr>
      <w:r w:rsidRPr="00B8665A">
        <w:t>Андре</w:t>
      </w:r>
      <w:r>
        <w:t>я</w:t>
      </w:r>
      <w:r w:rsidRPr="00B8665A">
        <w:t xml:space="preserve"> Я, </w:t>
      </w:r>
      <w:r>
        <w:t>Егора М.</w:t>
      </w:r>
    </w:p>
    <w:p w14:paraId="7B2D7F09" w14:textId="77777777" w:rsidR="00B8665A" w:rsidRDefault="00B8665A" w:rsidP="007E3D2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любовью согревает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на свете успевает,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поиграть чуток?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тебя всегда утешит,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умоет и причешет,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щечку поцелует - чмок?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она всегда какая-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мамочка родная!</w:t>
      </w:r>
    </w:p>
    <w:p w14:paraId="6E6A40D8" w14:textId="52EAE863" w:rsidR="00B8665A" w:rsidRPr="007E3D27" w:rsidRDefault="00B8665A" w:rsidP="007E3D2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Обойди весь мир вокруг,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знай заранее.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найдёшь теплее рук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нежнее маминых.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найдешь теплее глаз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Ласковей и строже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каждому из нас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людей дороже</w:t>
      </w:r>
    </w:p>
    <w:bookmarkEnd w:id="1"/>
    <w:p w14:paraId="163519C1" w14:textId="5317F71D" w:rsidR="001862B0" w:rsidRPr="007E3D27" w:rsidRDefault="001862B0" w:rsidP="007E3D27">
      <w:pPr>
        <w:pStyle w:val="c1"/>
        <w:shd w:val="clear" w:color="auto" w:fill="FFFFFF"/>
        <w:spacing w:before="0" w:after="0" w:line="240" w:lineRule="atLeast"/>
        <w:jc w:val="both"/>
      </w:pPr>
      <w:r>
        <w:rPr>
          <w:b/>
        </w:rPr>
        <w:t>Воспитатель</w:t>
      </w:r>
      <w:proofErr w:type="gramStart"/>
      <w:r>
        <w:rPr>
          <w:b/>
        </w:rPr>
        <w:t xml:space="preserve">: </w:t>
      </w:r>
      <w:r w:rsidR="00D171D7" w:rsidRPr="00AC5A15">
        <w:t>Что</w:t>
      </w:r>
      <w:proofErr w:type="gramEnd"/>
      <w:r w:rsidR="00D171D7" w:rsidRPr="00AC5A15">
        <w:t xml:space="preserve"> бы ни происходило в нашей жизни, мы всегда поделимся с самым д</w:t>
      </w:r>
      <w:r w:rsidR="00BE3547">
        <w:t>орогим нашему сердцу человеком</w:t>
      </w:r>
      <w:r w:rsidR="00D171D7" w:rsidRPr="00AC5A15">
        <w:t>. И как</w:t>
      </w:r>
      <w:r w:rsidR="00BE3547">
        <w:t xml:space="preserve"> же</w:t>
      </w:r>
      <w:r w:rsidR="00D171D7" w:rsidRPr="00AC5A15">
        <w:t xml:space="preserve"> </w:t>
      </w:r>
      <w:proofErr w:type="gramStart"/>
      <w:r w:rsidR="00D171D7" w:rsidRPr="00AC5A15">
        <w:t>спокойно  становится</w:t>
      </w:r>
      <w:proofErr w:type="gramEnd"/>
      <w:r w:rsidR="00D171D7" w:rsidRPr="00AC5A15">
        <w:t xml:space="preserve"> на душе, когда воз</w:t>
      </w:r>
      <w:r w:rsidR="00FA673E" w:rsidRPr="00AC5A15">
        <w:t>ьмешь маму за руку, обнимешь ее.</w:t>
      </w:r>
      <w:r>
        <w:t xml:space="preserve"> </w:t>
      </w:r>
      <w:r w:rsidR="00C54373" w:rsidRPr="001862B0">
        <w:rPr>
          <w:rStyle w:val="c2"/>
        </w:rPr>
        <w:t>Приглашаю прочитать свои стихи:</w:t>
      </w:r>
    </w:p>
    <w:p w14:paraId="0E3EBC22" w14:textId="60F2645B" w:rsidR="000406D0" w:rsidRPr="000406D0" w:rsidRDefault="001862B0" w:rsidP="007E3D27">
      <w:pPr>
        <w:pStyle w:val="c6"/>
        <w:shd w:val="clear" w:color="auto" w:fill="FFFFFF"/>
        <w:spacing w:before="0" w:after="0" w:line="240" w:lineRule="atLeast"/>
        <w:jc w:val="both"/>
        <w:rPr>
          <w:rFonts w:eastAsiaTheme="minorHAnsi"/>
          <w:lang w:eastAsia="en-US"/>
        </w:rPr>
      </w:pPr>
      <w:r>
        <w:rPr>
          <w:b/>
          <w:bCs/>
        </w:rPr>
        <w:t>Логопед</w:t>
      </w:r>
      <w:r w:rsidR="00EB7F0D">
        <w:rPr>
          <w:b/>
          <w:bCs/>
        </w:rPr>
        <w:t xml:space="preserve">: </w:t>
      </w:r>
      <w:r w:rsidR="00EB7F0D" w:rsidRPr="000406D0">
        <w:rPr>
          <w:rFonts w:eastAsiaTheme="minorHAnsi"/>
          <w:lang w:eastAsia="en-US"/>
        </w:rPr>
        <w:t>всё</w:t>
      </w:r>
      <w:r w:rsidR="006211FA" w:rsidRPr="000406D0">
        <w:rPr>
          <w:rFonts w:eastAsiaTheme="minorHAnsi"/>
          <w:lang w:eastAsia="en-US"/>
        </w:rPr>
        <w:t xml:space="preserve"> в саду шумит, поёт </w:t>
      </w:r>
      <w:r w:rsidR="000406D0" w:rsidRPr="000406D0">
        <w:rPr>
          <w:rFonts w:eastAsiaTheme="minorHAnsi"/>
          <w:lang w:eastAsia="en-US"/>
        </w:rPr>
        <w:t>–</w:t>
      </w:r>
    </w:p>
    <w:p w14:paraId="17C4186E" w14:textId="596FFC22" w:rsidR="00BE3547" w:rsidRPr="000406D0" w:rsidRDefault="006211FA" w:rsidP="007E3D27">
      <w:pPr>
        <w:pStyle w:val="c6"/>
        <w:shd w:val="clear" w:color="auto" w:fill="FFFFFF"/>
        <w:spacing w:before="0" w:after="0" w:line="240" w:lineRule="atLeast"/>
        <w:jc w:val="both"/>
        <w:rPr>
          <w:rFonts w:eastAsiaTheme="minorHAnsi"/>
          <w:lang w:eastAsia="en-US"/>
        </w:rPr>
      </w:pPr>
      <w:r w:rsidRPr="000406D0">
        <w:rPr>
          <w:rFonts w:eastAsiaTheme="minorHAnsi"/>
          <w:lang w:eastAsia="en-US"/>
        </w:rPr>
        <w:t>Праздник мамин настает</w:t>
      </w:r>
      <w:r w:rsidR="000406D0" w:rsidRPr="000406D0">
        <w:rPr>
          <w:rFonts w:eastAsiaTheme="minorHAnsi"/>
          <w:lang w:eastAsia="en-US"/>
        </w:rPr>
        <w:t>.</w:t>
      </w:r>
    </w:p>
    <w:p w14:paraId="58E9F0A7" w14:textId="77777777" w:rsidR="000406D0" w:rsidRPr="000406D0" w:rsidRDefault="000406D0" w:rsidP="007E3D27">
      <w:pPr>
        <w:pStyle w:val="c6"/>
        <w:shd w:val="clear" w:color="auto" w:fill="FFFFFF"/>
        <w:spacing w:before="0" w:after="0" w:line="240" w:lineRule="atLeast"/>
        <w:jc w:val="both"/>
        <w:rPr>
          <w:rFonts w:eastAsiaTheme="minorHAnsi"/>
          <w:lang w:eastAsia="en-US"/>
        </w:rPr>
      </w:pPr>
      <w:r w:rsidRPr="000406D0">
        <w:rPr>
          <w:rFonts w:eastAsiaTheme="minorHAnsi"/>
          <w:lang w:eastAsia="en-US"/>
        </w:rPr>
        <w:t xml:space="preserve">Наши дети тоже вместе </w:t>
      </w:r>
    </w:p>
    <w:p w14:paraId="2DBDD45D" w14:textId="6277150C" w:rsidR="00237F78" w:rsidRPr="007E3D27" w:rsidRDefault="000406D0" w:rsidP="007E3D27">
      <w:pPr>
        <w:pStyle w:val="c6"/>
        <w:shd w:val="clear" w:color="auto" w:fill="FFFFFF"/>
        <w:spacing w:before="0" w:after="0" w:line="240" w:lineRule="atLeast"/>
        <w:jc w:val="both"/>
        <w:rPr>
          <w:b/>
          <w:bCs/>
        </w:rPr>
      </w:pPr>
      <w:r w:rsidRPr="000406D0">
        <w:rPr>
          <w:rFonts w:eastAsiaTheme="minorHAnsi"/>
          <w:lang w:eastAsia="en-US"/>
        </w:rPr>
        <w:t>Подготовили вам песню</w:t>
      </w:r>
      <w:r w:rsidR="007E3D27">
        <w:rPr>
          <w:rFonts w:eastAsiaTheme="minorHAnsi"/>
          <w:lang w:eastAsia="en-US"/>
        </w:rPr>
        <w:t xml:space="preserve">. </w:t>
      </w:r>
      <w:r w:rsidR="00AC5A15" w:rsidRPr="00AC5A15">
        <w:rPr>
          <w:b/>
          <w:bCs/>
          <w:i/>
          <w:iCs/>
        </w:rPr>
        <w:t>Музыкальная пауза</w:t>
      </w:r>
    </w:p>
    <w:p w14:paraId="6688C9BA" w14:textId="28F9E411" w:rsidR="00C54373" w:rsidRPr="00EB7F0D" w:rsidRDefault="001862B0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="00EB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E3547" w:rsidRPr="00EB7F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сейчас </w:t>
      </w: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BE3547" w:rsidRPr="00EB7F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Шуточные </w:t>
      </w:r>
      <w:r w:rsidR="00C54373" w:rsidRPr="00EB7F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предсказание</w:t>
      </w: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C54373" w:rsidRPr="00EB7F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8AFCB86" w14:textId="720EEE4D" w:rsidR="00C54373" w:rsidRPr="00EB7F0D" w:rsidRDefault="00EB7F0D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вытягивают</w:t>
      </w:r>
      <w:r w:rsidR="00BE3547"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мешка приз и к </w:t>
      </w: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 предсказание</w:t>
      </w:r>
      <w:r w:rsidR="00C54373"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B1F9D2E" w14:textId="77777777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пуговка – вы купите себе что-то красивое из одежды;</w:t>
      </w:r>
    </w:p>
    <w:p w14:paraId="06DDF52F" w14:textId="77777777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конфета – ожидает сладкая-пресладкая жизнь;</w:t>
      </w:r>
    </w:p>
    <w:p w14:paraId="0C13CF23" w14:textId="77777777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копейка – будете очень денежным человеком;</w:t>
      </w:r>
    </w:p>
    <w:p w14:paraId="6EFE3AFE" w14:textId="77777777" w:rsidR="00C54373" w:rsidRPr="00EB7F0D" w:rsidRDefault="001D2B9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C54373" w:rsidRPr="00EB7F0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лавровый лист</w:t>
        </w:r>
      </w:hyperlink>
      <w:r w:rsidR="00C54373" w:rsidRPr="00EB7F0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hyperlink r:id="rId5" w:history="1">
        <w:r w:rsidR="00C54373" w:rsidRPr="00EB7F0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большие успехи</w:t>
        </w:r>
      </w:hyperlink>
      <w:r w:rsidR="00C54373" w:rsidRPr="00EB7F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работе;</w:t>
      </w:r>
    </w:p>
    <w:p w14:paraId="2A2A14D7" w14:textId="77777777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нитка – дальняя дорога в дальние края;</w:t>
      </w:r>
    </w:p>
    <w:p w14:paraId="2B6E4B9B" w14:textId="34C58B92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улыбка – предстоит вглядеться </w:t>
      </w:r>
      <w:r w:rsidR="00EB7F0D"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зеркало,</w:t>
      </w: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вам подскажет, что улыбка вам очень идёт;</w:t>
      </w:r>
    </w:p>
    <w:p w14:paraId="4157486F" w14:textId="77777777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– в этом году вам повезёт, Вы будете порхать на крыльях успеха по жизни;</w:t>
      </w:r>
    </w:p>
    <w:p w14:paraId="4C829CF8" w14:textId="77777777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– любовь;</w:t>
      </w:r>
    </w:p>
    <w:p w14:paraId="49CCBD58" w14:textId="77777777" w:rsidR="00C54373" w:rsidRPr="00EB7F0D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– </w:t>
      </w:r>
      <w:hyperlink r:id="rId6" w:history="1">
        <w:r w:rsidRPr="00EB7F0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новая квартира</w:t>
        </w:r>
      </w:hyperlink>
      <w:r w:rsidRPr="00EB7F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FB2CF4" w14:textId="2AB79495" w:rsidR="00BE3547" w:rsidRPr="00C54373" w:rsidRDefault="00C54373" w:rsidP="007E3D27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– новые поступления на сберкнижку.</w:t>
      </w:r>
    </w:p>
    <w:p w14:paraId="64040163" w14:textId="52764765" w:rsidR="00BE3547" w:rsidRPr="00B8665A" w:rsidRDefault="00EB7F0D" w:rsidP="007E3D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237F78" w:rsidRPr="00AC5A15">
        <w:rPr>
          <w:rFonts w:ascii="Times New Roman" w:hAnsi="Times New Roman" w:cs="Times New Roman"/>
          <w:b/>
          <w:sz w:val="24"/>
          <w:szCs w:val="24"/>
        </w:rPr>
        <w:t>:</w:t>
      </w:r>
      <w:r w:rsidR="00237F78" w:rsidRPr="00AC5A15">
        <w:rPr>
          <w:rFonts w:ascii="Times New Roman" w:hAnsi="Times New Roman" w:cs="Times New Roman"/>
          <w:sz w:val="24"/>
          <w:szCs w:val="24"/>
        </w:rPr>
        <w:t xml:space="preserve"> Какими </w:t>
      </w:r>
      <w:r w:rsidRPr="00AC5A15">
        <w:rPr>
          <w:rFonts w:ascii="Times New Roman" w:hAnsi="Times New Roman" w:cs="Times New Roman"/>
          <w:sz w:val="24"/>
          <w:szCs w:val="24"/>
        </w:rPr>
        <w:t>бы взрослыми</w:t>
      </w:r>
      <w:r w:rsidR="00237F78" w:rsidRPr="00AC5A15">
        <w:rPr>
          <w:rFonts w:ascii="Times New Roman" w:hAnsi="Times New Roman" w:cs="Times New Roman"/>
          <w:sz w:val="24"/>
          <w:szCs w:val="24"/>
        </w:rPr>
        <w:t xml:space="preserve"> не вырастали дети, для мам они всегда </w:t>
      </w:r>
      <w:r w:rsidRPr="00AC5A15">
        <w:rPr>
          <w:rFonts w:ascii="Times New Roman" w:hAnsi="Times New Roman" w:cs="Times New Roman"/>
          <w:sz w:val="24"/>
          <w:szCs w:val="24"/>
        </w:rPr>
        <w:t>останутся</w:t>
      </w:r>
      <w:r w:rsidR="00237F78" w:rsidRPr="00AC5A15">
        <w:rPr>
          <w:rFonts w:ascii="Times New Roman" w:hAnsi="Times New Roman" w:cs="Times New Roman"/>
          <w:sz w:val="24"/>
          <w:szCs w:val="24"/>
        </w:rPr>
        <w:t xml:space="preserve"> детьми. И волнуются за взрослых </w:t>
      </w:r>
      <w:r w:rsidRPr="00AC5A15">
        <w:rPr>
          <w:rFonts w:ascii="Times New Roman" w:hAnsi="Times New Roman" w:cs="Times New Roman"/>
          <w:sz w:val="24"/>
          <w:szCs w:val="24"/>
        </w:rPr>
        <w:t>чад мамы нисколько</w:t>
      </w:r>
      <w:r w:rsidR="00237F78" w:rsidRPr="00AC5A15">
        <w:rPr>
          <w:rFonts w:ascii="Times New Roman" w:hAnsi="Times New Roman" w:cs="Times New Roman"/>
          <w:sz w:val="24"/>
          <w:szCs w:val="24"/>
        </w:rPr>
        <w:t xml:space="preserve"> ни </w:t>
      </w:r>
      <w:r w:rsidRPr="00AC5A15">
        <w:rPr>
          <w:rFonts w:ascii="Times New Roman" w:hAnsi="Times New Roman" w:cs="Times New Roman"/>
          <w:sz w:val="24"/>
          <w:szCs w:val="24"/>
        </w:rPr>
        <w:t>меньше,</w:t>
      </w:r>
      <w:r w:rsidR="00237F78" w:rsidRPr="00AC5A15">
        <w:rPr>
          <w:rFonts w:ascii="Times New Roman" w:hAnsi="Times New Roman" w:cs="Times New Roman"/>
          <w:sz w:val="24"/>
          <w:szCs w:val="24"/>
        </w:rPr>
        <w:t xml:space="preserve"> чем тогда, когда качали их в колыбели.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373" w:rsidRPr="00EB7F0D">
        <w:rPr>
          <w:rStyle w:val="c2"/>
          <w:rFonts w:ascii="Times New Roman" w:hAnsi="Times New Roman" w:cs="Times New Roman"/>
          <w:sz w:val="24"/>
          <w:szCs w:val="24"/>
        </w:rPr>
        <w:t>Приглашаю прочитать свои стихи:</w:t>
      </w:r>
      <w:r w:rsidR="00C54373" w:rsidRPr="00AC5A15">
        <w:t xml:space="preserve"> </w:t>
      </w:r>
      <w:r w:rsidR="00B8665A" w:rsidRPr="00B8665A">
        <w:rPr>
          <w:rFonts w:ascii="Times New Roman" w:hAnsi="Times New Roman" w:cs="Times New Roman"/>
          <w:sz w:val="24"/>
          <w:szCs w:val="24"/>
        </w:rPr>
        <w:t>Дамир</w:t>
      </w:r>
      <w:r w:rsidR="007E3D27">
        <w:rPr>
          <w:rFonts w:ascii="Times New Roman" w:hAnsi="Times New Roman" w:cs="Times New Roman"/>
          <w:sz w:val="24"/>
          <w:szCs w:val="24"/>
        </w:rPr>
        <w:t>а</w:t>
      </w:r>
      <w:r w:rsidR="00B8665A" w:rsidRPr="00B8665A">
        <w:rPr>
          <w:rFonts w:ascii="Times New Roman" w:hAnsi="Times New Roman" w:cs="Times New Roman"/>
          <w:sz w:val="24"/>
          <w:szCs w:val="24"/>
        </w:rPr>
        <w:t xml:space="preserve"> М., </w:t>
      </w:r>
      <w:r w:rsidR="00B8665A">
        <w:rPr>
          <w:rFonts w:ascii="Times New Roman" w:hAnsi="Times New Roman" w:cs="Times New Roman"/>
          <w:sz w:val="24"/>
          <w:szCs w:val="24"/>
        </w:rPr>
        <w:t>Кат</w:t>
      </w:r>
      <w:r w:rsidR="007E3D27">
        <w:rPr>
          <w:rFonts w:ascii="Times New Roman" w:hAnsi="Times New Roman" w:cs="Times New Roman"/>
          <w:sz w:val="24"/>
          <w:szCs w:val="24"/>
        </w:rPr>
        <w:t>ю</w:t>
      </w:r>
      <w:r w:rsidR="00B8665A">
        <w:rPr>
          <w:rFonts w:ascii="Times New Roman" w:hAnsi="Times New Roman" w:cs="Times New Roman"/>
          <w:sz w:val="24"/>
          <w:szCs w:val="24"/>
        </w:rPr>
        <w:t xml:space="preserve"> О.</w:t>
      </w:r>
    </w:p>
    <w:p w14:paraId="29C0FF42" w14:textId="3BA7F83F" w:rsidR="00EB7F0D" w:rsidRPr="00B8665A" w:rsidRDefault="00B8665A" w:rsidP="007E3D2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рисую солнышко - маме подарю.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мамочку очень я люблю!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 с праздником и желаю ей,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была счастлива, смеялась веселей,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не уставала и не знала бед,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была счастливой самой на весь белый свет!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Говорю тебе спасибо, мамочка моя!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бы не ты, родная, не было б меня!</w:t>
      </w:r>
    </w:p>
    <w:p w14:paraId="4FC79673" w14:textId="68797EC4" w:rsidR="00BE3547" w:rsidRPr="00EB7F0D" w:rsidRDefault="00BE3547" w:rsidP="007E3D27">
      <w:pPr>
        <w:pStyle w:val="c1"/>
        <w:shd w:val="clear" w:color="auto" w:fill="FFFFFF"/>
        <w:spacing w:before="0" w:after="0" w:line="240" w:lineRule="atLeast"/>
        <w:jc w:val="both"/>
      </w:pPr>
      <w:r>
        <w:rPr>
          <w:b/>
        </w:rPr>
        <w:t>В</w:t>
      </w:r>
      <w:r w:rsidR="00EB7F0D">
        <w:rPr>
          <w:b/>
        </w:rPr>
        <w:t>оспитатель:</w:t>
      </w:r>
      <w:r w:rsidR="00F21F0A" w:rsidRPr="00AC5A15">
        <w:t xml:space="preserve"> Наши мамы… Они настолько разные, каждая красива по</w:t>
      </w:r>
      <w:r w:rsidR="00955BE7" w:rsidRPr="00AC5A15">
        <w:t>-своему. Неважно, блондинка она</w:t>
      </w:r>
      <w:r w:rsidR="00F21F0A" w:rsidRPr="00AC5A15">
        <w:t xml:space="preserve"> или брюнетка, повар она или руководитель св</w:t>
      </w:r>
      <w:r w:rsidR="00955BE7" w:rsidRPr="00AC5A15">
        <w:t>оей компании… Главное – мамы нас любят, вкладывают в наш</w:t>
      </w:r>
      <w:r w:rsidR="00F21F0A" w:rsidRPr="00AC5A15">
        <w:t>е развитие свою душевную красоту. Все мамы красивы, все дос</w:t>
      </w:r>
      <w:r w:rsidR="00955BE7" w:rsidRPr="00AC5A15">
        <w:t>тойны нашей</w:t>
      </w:r>
      <w:r w:rsidR="00F21F0A" w:rsidRPr="00AC5A15">
        <w:t xml:space="preserve"> заботы и любви.</w:t>
      </w:r>
      <w:r w:rsidR="00EB7F0D">
        <w:t xml:space="preserve"> </w:t>
      </w:r>
      <w:r w:rsidRPr="00EB7F0D">
        <w:rPr>
          <w:rStyle w:val="c2"/>
        </w:rPr>
        <w:t>Приглашаю прочитать свои стихи</w:t>
      </w:r>
      <w:r w:rsidR="007E3D27">
        <w:rPr>
          <w:rStyle w:val="c2"/>
        </w:rPr>
        <w:t xml:space="preserve"> Элина Т., Тимофей В.</w:t>
      </w:r>
      <w:r w:rsidRPr="00EB7F0D">
        <w:rPr>
          <w:rStyle w:val="c2"/>
        </w:rPr>
        <w:t>:</w:t>
      </w:r>
      <w:r w:rsidRPr="00AC5A15">
        <w:t xml:space="preserve"> </w:t>
      </w:r>
    </w:p>
    <w:p w14:paraId="787B6A39" w14:textId="35EB54F1" w:rsidR="00B8665A" w:rsidRPr="00AF23F5" w:rsidRDefault="00B8665A" w:rsidP="007E3D2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Обойди весь мир вокруг,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знай заранее.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найдёшь теплее рук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нежнее маминых.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найдешь теплее глаз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Ласковей и строже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каждому из нас</w:t>
      </w:r>
      <w:r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людей дороже</w:t>
      </w:r>
    </w:p>
    <w:p w14:paraId="36E396EA" w14:textId="7757B8B7" w:rsidR="00BE3547" w:rsidRPr="007E3D27" w:rsidRDefault="007E3D27" w:rsidP="007E3D2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8665A"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сегодня в этом зале</w:t>
      </w:r>
      <w:r w:rsidR="00B8665A"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8665A"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откроем свой секрет:</w:t>
      </w:r>
      <w:r w:rsidR="00B8665A"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8665A"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папы нам сказали,</w:t>
      </w:r>
      <w:r w:rsidR="00B8665A" w:rsidRPr="00AF23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B8665A" w:rsidRPr="00AF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нашей мамы нет!</w:t>
      </w:r>
    </w:p>
    <w:p w14:paraId="1F7B4D1F" w14:textId="3ADDF2A8" w:rsidR="0016579E" w:rsidRPr="007E3D27" w:rsidRDefault="00EB7F0D" w:rsidP="007E3D27">
      <w:pPr>
        <w:pStyle w:val="c6"/>
        <w:shd w:val="clear" w:color="auto" w:fill="FFFFFF"/>
        <w:spacing w:before="0" w:after="0" w:line="240" w:lineRule="atLeast"/>
        <w:jc w:val="both"/>
        <w:rPr>
          <w:b/>
          <w:bCs/>
          <w:i/>
          <w:iCs/>
        </w:rPr>
      </w:pPr>
      <w:r>
        <w:rPr>
          <w:b/>
        </w:rPr>
        <w:t xml:space="preserve">Логопед: </w:t>
      </w:r>
      <w:r w:rsidR="00AC5A15" w:rsidRPr="0016579E">
        <w:rPr>
          <w:bCs/>
          <w:iCs/>
        </w:rPr>
        <w:t>Нашим мамам дети приготовили танец</w:t>
      </w:r>
      <w:r>
        <w:rPr>
          <w:bCs/>
          <w:iCs/>
        </w:rPr>
        <w:t>.</w:t>
      </w:r>
      <w:r w:rsidR="007E3D27">
        <w:rPr>
          <w:b/>
          <w:bCs/>
          <w:i/>
          <w:iCs/>
        </w:rPr>
        <w:t xml:space="preserve"> </w:t>
      </w:r>
      <w:r w:rsidR="0016579E" w:rsidRPr="0016579E">
        <w:rPr>
          <w:b/>
          <w:bCs/>
          <w:i/>
        </w:rPr>
        <w:t>Танец.</w:t>
      </w:r>
    </w:p>
    <w:p w14:paraId="584A569B" w14:textId="40739685" w:rsidR="00DE6EE7" w:rsidRPr="00AC5A15" w:rsidRDefault="00BE3547" w:rsidP="007E3D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B7F0D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7E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F0D">
        <w:rPr>
          <w:rFonts w:ascii="Times New Roman" w:hAnsi="Times New Roman" w:cs="Times New Roman"/>
          <w:sz w:val="24"/>
          <w:szCs w:val="24"/>
        </w:rPr>
        <w:t>Ц</w:t>
      </w:r>
      <w:r w:rsidR="00EB7F0D" w:rsidRPr="00AC5A15">
        <w:rPr>
          <w:rFonts w:ascii="Times New Roman" w:hAnsi="Times New Roman" w:cs="Times New Roman"/>
          <w:sz w:val="24"/>
          <w:szCs w:val="24"/>
        </w:rPr>
        <w:t>ените</w:t>
      </w:r>
      <w:r w:rsidR="00F21F0A" w:rsidRPr="00AC5A15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16579E">
        <w:rPr>
          <w:rFonts w:ascii="Times New Roman" w:hAnsi="Times New Roman" w:cs="Times New Roman"/>
          <w:sz w:val="24"/>
          <w:szCs w:val="24"/>
        </w:rPr>
        <w:t>мамочек</w:t>
      </w:r>
      <w:r w:rsidR="00F21F0A" w:rsidRPr="00AC5A15">
        <w:rPr>
          <w:rFonts w:ascii="Times New Roman" w:hAnsi="Times New Roman" w:cs="Times New Roman"/>
          <w:sz w:val="24"/>
          <w:szCs w:val="24"/>
        </w:rPr>
        <w:t>, дарите им минуты радости, будьте заботливы и всегда помните, что мы все перед ними в неоплатном долгу.</w:t>
      </w:r>
      <w:r w:rsidR="00707090" w:rsidRPr="00AC5A15">
        <w:rPr>
          <w:rFonts w:ascii="Times New Roman" w:hAnsi="Times New Roman" w:cs="Times New Roman"/>
          <w:sz w:val="24"/>
          <w:szCs w:val="24"/>
        </w:rPr>
        <w:t xml:space="preserve"> </w:t>
      </w:r>
      <w:r w:rsidR="00707090" w:rsidRPr="00AC5A15">
        <w:rPr>
          <w:rFonts w:ascii="Times New Roman" w:hAnsi="Times New Roman" w:cs="Times New Roman"/>
          <w:sz w:val="24"/>
          <w:szCs w:val="24"/>
        </w:rPr>
        <w:br/>
      </w:r>
      <w:r w:rsidR="00EB7F0D" w:rsidRPr="00EB7F0D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EB7F0D">
        <w:rPr>
          <w:b/>
        </w:rPr>
        <w:t xml:space="preserve"> </w:t>
      </w:r>
      <w:r w:rsidR="00237F78" w:rsidRPr="00AC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 вот и всё, наша встреча в литературно гостиной подошла к концу, но </w:t>
      </w:r>
      <w:proofErr w:type="gramStart"/>
      <w:r w:rsidR="00237F78" w:rsidRPr="00AC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 не</w:t>
      </w:r>
      <w:proofErr w:type="gramEnd"/>
      <w:r w:rsidR="00237F78" w:rsidRPr="00AC5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говорим до свидания, мы говорим до новых встреч!</w:t>
      </w:r>
    </w:p>
    <w:p w14:paraId="36E968ED" w14:textId="77777777" w:rsidR="005B23D1" w:rsidRPr="005B23D1" w:rsidRDefault="005B23D1" w:rsidP="005B23D1"/>
    <w:bookmarkEnd w:id="0"/>
    <w:p w14:paraId="336B262A" w14:textId="77777777" w:rsidR="005B23D1" w:rsidRPr="005B23D1" w:rsidRDefault="005B23D1" w:rsidP="005B23D1"/>
    <w:p w14:paraId="1189A08E" w14:textId="77777777" w:rsidR="007E3D27" w:rsidRDefault="007E3D27" w:rsidP="005B23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8676D"/>
          <w:sz w:val="16"/>
          <w:lang w:eastAsia="ru-RU"/>
        </w:rPr>
      </w:pPr>
    </w:p>
    <w:sectPr w:rsidR="007E3D27" w:rsidSect="005628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27"/>
    <w:rsid w:val="000406D0"/>
    <w:rsid w:val="00163BF8"/>
    <w:rsid w:val="0016579E"/>
    <w:rsid w:val="001862B0"/>
    <w:rsid w:val="001D2B93"/>
    <w:rsid w:val="001F2E56"/>
    <w:rsid w:val="00237F78"/>
    <w:rsid w:val="002A358B"/>
    <w:rsid w:val="002A7A16"/>
    <w:rsid w:val="002C5527"/>
    <w:rsid w:val="002D672D"/>
    <w:rsid w:val="00377C40"/>
    <w:rsid w:val="003B5CF4"/>
    <w:rsid w:val="004D5E06"/>
    <w:rsid w:val="0056289A"/>
    <w:rsid w:val="005B23D1"/>
    <w:rsid w:val="006211FA"/>
    <w:rsid w:val="00707090"/>
    <w:rsid w:val="007430A1"/>
    <w:rsid w:val="007E3D27"/>
    <w:rsid w:val="0080236F"/>
    <w:rsid w:val="00845B95"/>
    <w:rsid w:val="00894CC3"/>
    <w:rsid w:val="008D6B15"/>
    <w:rsid w:val="00955BE7"/>
    <w:rsid w:val="00AC5A15"/>
    <w:rsid w:val="00AD7A87"/>
    <w:rsid w:val="00AF23F5"/>
    <w:rsid w:val="00B8665A"/>
    <w:rsid w:val="00BE3547"/>
    <w:rsid w:val="00C54373"/>
    <w:rsid w:val="00D171D7"/>
    <w:rsid w:val="00D21B9A"/>
    <w:rsid w:val="00DE6EE7"/>
    <w:rsid w:val="00E4455D"/>
    <w:rsid w:val="00EB339D"/>
    <w:rsid w:val="00EB7F0D"/>
    <w:rsid w:val="00F21F0A"/>
    <w:rsid w:val="00F35740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04E"/>
  <w15:docId w15:val="{6F260671-F0E6-4F18-A69F-17ED13D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527"/>
    <w:rPr>
      <w:strike w:val="0"/>
      <w:dstrike w:val="0"/>
      <w:color w:val="27638C"/>
      <w:u w:val="none"/>
      <w:effect w:val="none"/>
    </w:rPr>
  </w:style>
  <w:style w:type="paragraph" w:customStyle="1" w:styleId="c4">
    <w:name w:val="c4"/>
    <w:basedOn w:val="a"/>
    <w:rsid w:val="002C5527"/>
    <w:pPr>
      <w:spacing w:before="38" w:after="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527"/>
  </w:style>
  <w:style w:type="paragraph" w:customStyle="1" w:styleId="c6">
    <w:name w:val="c6"/>
    <w:basedOn w:val="a"/>
    <w:rsid w:val="002C5527"/>
    <w:pPr>
      <w:spacing w:before="38" w:after="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C5527"/>
  </w:style>
  <w:style w:type="paragraph" w:styleId="a4">
    <w:name w:val="Normal (Web)"/>
    <w:basedOn w:val="a"/>
    <w:uiPriority w:val="99"/>
    <w:semiHidden/>
    <w:unhideWhenUsed/>
    <w:rsid w:val="003B5CF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5CF4"/>
    <w:rPr>
      <w:b/>
      <w:bCs/>
    </w:rPr>
  </w:style>
  <w:style w:type="character" w:styleId="a6">
    <w:name w:val="Emphasis"/>
    <w:basedOn w:val="a0"/>
    <w:uiPriority w:val="20"/>
    <w:qFormat/>
    <w:rsid w:val="003B5CF4"/>
    <w:rPr>
      <w:i/>
      <w:iCs/>
    </w:rPr>
  </w:style>
  <w:style w:type="paragraph" w:customStyle="1" w:styleId="c1">
    <w:name w:val="c1"/>
    <w:basedOn w:val="a"/>
    <w:rsid w:val="00D171D7"/>
    <w:pPr>
      <w:spacing w:before="38" w:after="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71D7"/>
    <w:pPr>
      <w:spacing w:before="38" w:after="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171D7"/>
  </w:style>
  <w:style w:type="character" w:customStyle="1" w:styleId="c7">
    <w:name w:val="c7"/>
    <w:basedOn w:val="a0"/>
    <w:rsid w:val="00D171D7"/>
  </w:style>
  <w:style w:type="paragraph" w:styleId="a7">
    <w:name w:val="No Spacing"/>
    <w:uiPriority w:val="1"/>
    <w:qFormat/>
    <w:rsid w:val="005628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241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46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5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16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7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2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2" w:space="6" w:color="7C243E"/>
                                                                        <w:left w:val="single" w:sz="2" w:space="12" w:color="7C243E"/>
                                                                        <w:bottom w:val="single" w:sz="2" w:space="6" w:color="7C243E"/>
                                                                        <w:right w:val="single" w:sz="2" w:space="12" w:color="7C243E"/>
                                                                      </w:divBdr>
                                                                      <w:divsChild>
                                                                        <w:div w:id="39335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2" w:space="0" w:color="7C243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28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087">
                  <w:marLeft w:val="0"/>
                  <w:marRight w:val="0"/>
                  <w:marTop w:val="0"/>
                  <w:marBottom w:val="0"/>
                  <w:divBdr>
                    <w:top w:val="single" w:sz="4" w:space="1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69502">
                                                          <w:marLeft w:val="63"/>
                                                          <w:marRight w:val="6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7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81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5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49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8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7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80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3" w:color="666666"/>
                                                                                                <w:left w:val="dotted" w:sz="2" w:space="3" w:color="666666"/>
                                                                                                <w:bottom w:val="dotted" w:sz="2" w:space="3" w:color="666666"/>
                                                                                                <w:right w:val="dotted" w:sz="2" w:space="3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0567">
                  <w:marLeft w:val="0"/>
                  <w:marRight w:val="0"/>
                  <w:marTop w:val="0"/>
                  <w:marBottom w:val="0"/>
                  <w:divBdr>
                    <w:top w:val="single" w:sz="4" w:space="1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0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50905">
                                                          <w:marLeft w:val="63"/>
                                                          <w:marRight w:val="6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5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90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3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002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1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997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62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96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3" w:color="666666"/>
                                                                                                <w:left w:val="dotted" w:sz="2" w:space="3" w:color="666666"/>
                                                                                                <w:bottom w:val="dotted" w:sz="2" w:space="3" w:color="666666"/>
                                                                                                <w:right w:val="dotted" w:sz="2" w:space="3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612">
                  <w:marLeft w:val="0"/>
                  <w:marRight w:val="0"/>
                  <w:marTop w:val="0"/>
                  <w:marBottom w:val="0"/>
                  <w:divBdr>
                    <w:top w:val="single" w:sz="4" w:space="1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751593">
                                                          <w:marLeft w:val="63"/>
                                                          <w:marRight w:val="6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9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1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00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72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02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44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617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37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3" w:color="666666"/>
                                                                                                <w:left w:val="dotted" w:sz="2" w:space="3" w:color="666666"/>
                                                                                                <w:bottom w:val="dotted" w:sz="2" w:space="3" w:color="666666"/>
                                                                                                <w:right w:val="dotted" w:sz="2" w:space="3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0271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3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6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8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72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04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2" w:space="6" w:color="7C243E"/>
                                                                        <w:left w:val="single" w:sz="2" w:space="12" w:color="7C243E"/>
                                                                        <w:bottom w:val="single" w:sz="2" w:space="6" w:color="7C243E"/>
                                                                        <w:right w:val="single" w:sz="2" w:space="12" w:color="7C243E"/>
                                                                      </w:divBdr>
                                                                      <w:divsChild>
                                                                        <w:div w:id="191662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2" w:space="0" w:color="7C243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98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2" w:space="0" w:color="7C243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90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7204">
                  <w:marLeft w:val="0"/>
                  <w:marRight w:val="0"/>
                  <w:marTop w:val="0"/>
                  <w:marBottom w:val="0"/>
                  <w:divBdr>
                    <w:top w:val="single" w:sz="4" w:space="1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5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1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23971">
                                                          <w:marLeft w:val="63"/>
                                                          <w:marRight w:val="6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9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97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82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7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9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17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782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22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3" w:color="666666"/>
                                                                                                <w:left w:val="dotted" w:sz="2" w:space="3" w:color="666666"/>
                                                                                                <w:bottom w:val="dotted" w:sz="2" w:space="3" w:color="666666"/>
                                                                                                <w:right w:val="dotted" w:sz="2" w:space="3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erscoffee.ru/eggplant/chto-sdelat-pri-pereezde-v-novuyu-kvartiru-poimat-fortunu-za-hvost/" TargetMode="External"/><Relationship Id="rId5" Type="http://schemas.openxmlformats.org/officeDocument/2006/relationships/hyperlink" Target="https://travelerscoffee.ru/pepper/o-kompanii-istoriya-pao-protek-istoriya-uspeha-i-bolshih-perspektiv/" TargetMode="External"/><Relationship Id="rId4" Type="http://schemas.openxmlformats.org/officeDocument/2006/relationships/hyperlink" Target="https://travelerscoffee.ru/radish/kak-vliyaet-lavrovyi-list-na-beremennost-recepty-s-lavrov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Решетников</dc:creator>
  <cp:keywords/>
  <dc:description/>
  <cp:lastModifiedBy>Пользователь</cp:lastModifiedBy>
  <cp:revision>21</cp:revision>
  <cp:lastPrinted>2022-11-24T08:26:00Z</cp:lastPrinted>
  <dcterms:created xsi:type="dcterms:W3CDTF">2015-11-09T18:41:00Z</dcterms:created>
  <dcterms:modified xsi:type="dcterms:W3CDTF">2023-01-02T17:09:00Z</dcterms:modified>
</cp:coreProperties>
</file>