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CCD" w:rsidRPr="00D44BE4" w:rsidRDefault="002D3CCD" w:rsidP="00D4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E4">
        <w:rPr>
          <w:rFonts w:ascii="Times New Roman" w:hAnsi="Times New Roman" w:cs="Times New Roman"/>
          <w:b/>
          <w:sz w:val="24"/>
          <w:szCs w:val="24"/>
        </w:rPr>
        <w:t>Конструкт</w:t>
      </w:r>
      <w:r w:rsidR="00106FE3" w:rsidRPr="00D44BE4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="00D44BE4" w:rsidRPr="00D44BE4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  <w:r w:rsidR="00106FE3" w:rsidRPr="00D44BE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00D16">
        <w:rPr>
          <w:rFonts w:ascii="Times New Roman" w:hAnsi="Times New Roman" w:cs="Times New Roman"/>
          <w:b/>
          <w:sz w:val="24"/>
          <w:szCs w:val="24"/>
        </w:rPr>
        <w:t>В гостях у Ежика Пыха»</w:t>
      </w:r>
      <w:r w:rsidR="00D44BE4" w:rsidRPr="00D44BE4">
        <w:rPr>
          <w:rFonts w:ascii="Times New Roman" w:hAnsi="Times New Roman" w:cs="Times New Roman"/>
          <w:b/>
          <w:sz w:val="24"/>
          <w:szCs w:val="24"/>
        </w:rPr>
        <w:t>.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: активизировать знания детей о звуке «Ы»</w:t>
      </w: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Задачи:</w:t>
      </w: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Образовательные: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различать звуки речи.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словесное внимание;</w:t>
      </w:r>
    </w:p>
    <w:p w:rsidR="00296165" w:rsidRPr="00D44BE4" w:rsidRDefault="00296165" w:rsidP="0029616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детей при делении слов на слоги, нахождение места звуков в слове.</w:t>
      </w:r>
    </w:p>
    <w:p w:rsidR="00296165" w:rsidRPr="00D44BE4" w:rsidRDefault="00296165" w:rsidP="00296165">
      <w:pPr>
        <w:shd w:val="clear" w:color="auto" w:fill="FFFFFF"/>
        <w:spacing w:after="0" w:line="240" w:lineRule="auto"/>
        <w:ind w:left="16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Коррекционно-развивающие:</w:t>
      </w: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память и внимание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связной речи, расширение словарного запаса;</w:t>
      </w:r>
    </w:p>
    <w:p w:rsidR="00296165" w:rsidRPr="00D44BE4" w:rsidRDefault="00296165" w:rsidP="00296165">
      <w:pPr>
        <w:shd w:val="clear" w:color="auto" w:fill="FFFFFF"/>
        <w:spacing w:after="0" w:line="240" w:lineRule="auto"/>
        <w:ind w:left="16" w:hanging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в ходе   наклеивания.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взаимодействовать друг с другом;</w:t>
      </w:r>
    </w:p>
    <w:p w:rsidR="00296165" w:rsidRPr="00D44BE4" w:rsidRDefault="00296165" w:rsidP="00296165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sz w:val="24"/>
          <w:szCs w:val="24"/>
        </w:rPr>
        <w:t>Воспитывать умение слушать ответ товарища, формировать навык самоконтроля и самооценки.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речевое развитие, познавательное, социально – коммуникативное.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Словесный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Наглядный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Практический</w:t>
      </w:r>
    </w:p>
    <w:p w:rsidR="00296165" w:rsidRPr="00D44BE4" w:rsidRDefault="00296165" w:rsidP="0029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Игровой</w:t>
      </w:r>
    </w:p>
    <w:p w:rsidR="002D3CCD" w:rsidRPr="00D44BE4" w:rsidRDefault="00296165" w:rsidP="002D3C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Игрушки </w:t>
      </w:r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Ежик </w:t>
      </w:r>
      <w:proofErr w:type="gramStart"/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Пых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картинки</w:t>
      </w:r>
      <w:proofErr w:type="gramEnd"/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деревья дуб и береза, Звуковичок «Ы» из ткани,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клей,</w:t>
      </w:r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 «Домик Ежика Пыха»,</w:t>
      </w:r>
      <w:r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картинки</w:t>
      </w:r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приклеивания: Мышонок, Цыпленок, М</w:t>
      </w:r>
      <w:r w:rsidR="00B00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065D7" w:rsidRP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лыш, Нолик, дыня, конфеты, блины, сыр, куклы, шары, шахматы, звуковая «Рыбка»</w:t>
      </w:r>
      <w:r w:rsidR="00D44B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="68" w:tblpY="-72"/>
        <w:tblW w:w="15337" w:type="dxa"/>
        <w:tblLayout w:type="fixed"/>
        <w:tblLook w:val="05A0" w:firstRow="1" w:lastRow="0" w:firstColumn="1" w:lastColumn="1" w:noHBand="0" w:noVBand="1"/>
      </w:tblPr>
      <w:tblGrid>
        <w:gridCol w:w="2235"/>
        <w:gridCol w:w="6378"/>
        <w:gridCol w:w="2444"/>
        <w:gridCol w:w="2126"/>
        <w:gridCol w:w="2154"/>
      </w:tblGrid>
      <w:tr w:rsidR="00A97447" w:rsidRPr="000065D7" w:rsidTr="00B00D16">
        <w:tc>
          <w:tcPr>
            <w:tcW w:w="2235" w:type="dxa"/>
          </w:tcPr>
          <w:p w:rsidR="00A97447" w:rsidRPr="000065D7" w:rsidRDefault="00A97447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</w:tc>
        <w:tc>
          <w:tcPr>
            <w:tcW w:w="6378" w:type="dxa"/>
          </w:tcPr>
          <w:p w:rsidR="00A97447" w:rsidRPr="000065D7" w:rsidRDefault="008F3BA0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444" w:type="dxa"/>
          </w:tcPr>
          <w:p w:rsidR="00A97447" w:rsidRPr="000065D7" w:rsidRDefault="00A9744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A97447" w:rsidRPr="000065D7" w:rsidRDefault="00A9744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447" w:rsidRPr="000065D7" w:rsidRDefault="00A9744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  <w:r w:rsidR="008F3BA0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которой приведет к достижению планируемых результатов</w:t>
            </w:r>
            <w:r w:rsidR="00BA6C99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A97447" w:rsidRPr="000065D7" w:rsidRDefault="00A9744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A6C99" w:rsidRPr="000065D7" w:rsidTr="00B00D16">
        <w:tc>
          <w:tcPr>
            <w:tcW w:w="2235" w:type="dxa"/>
          </w:tcPr>
          <w:p w:rsidR="00BA6C99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B00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анизационный 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  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195AF3" w:rsidRPr="00006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AF3" w:rsidRPr="000065D7" w:rsidRDefault="00195AF3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Самомассаж лица.</w:t>
            </w:r>
          </w:p>
          <w:p w:rsidR="00BA6C99" w:rsidRPr="000065D7" w:rsidRDefault="00BA6C99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0065D7" w:rsidRDefault="00E84E2B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ребята. Скажите мне пожалуйста, а какое сейчас время суток? Правильно, сейчас день.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поздороваться нашим дневным стихотворением.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день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здороваться не лень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мой друг и я твой друг</w:t>
            </w:r>
          </w:p>
          <w:p w:rsidR="00E84E2B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обнимем всех вокруг.</w:t>
            </w:r>
          </w:p>
          <w:p w:rsidR="00E84E2B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какое время года сейчас? Все верно, осень.</w:t>
            </w:r>
          </w:p>
          <w:p w:rsidR="00E84E2B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осень вспоминаем, лицо мы разминаем 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</w:t>
            </w:r>
            <w:proofErr w:type="gramEnd"/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гладит лица,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шумит густой листвой.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ладонями провести, не слишком надавливая, от бровей до подбородка и обратно 4 раза.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нам хочет поклониться,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 кивает головой.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между бровями большим пальцем левой руки массировать лоб, проводя пальцем до середины лба у основания волос – 4 раза.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кудрявая березка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Провожает всех ребят.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висковых впадин большими пальцами правой и левой рук, совершая вращательные движения – 8 раз.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лес зеленый,</w:t>
            </w:r>
          </w:p>
          <w:p w:rsidR="00E84E2B" w:rsidRPr="00677AC3" w:rsidRDefault="00E84E2B" w:rsidP="00B00D16">
            <w:pPr>
              <w:shd w:val="clear" w:color="auto" w:fill="FFFFFF"/>
              <w:spacing w:line="240" w:lineRule="atLeast"/>
              <w:ind w:firstLine="1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уходим в детский сад.</w:t>
            </w:r>
          </w:p>
          <w:p w:rsidR="00BA6C99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лица ладонями сверху вниз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это деревья? (Дубы, березы.) 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хотите на минуточку побывать такими красивыми деревьями?</w:t>
            </w:r>
          </w:p>
          <w:p w:rsidR="00BA6C99" w:rsidRPr="00B00D16" w:rsidRDefault="00BA6C99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тогда вставайте на ножки, вокруг себя повернитесь и в деревья превратитесь. Представьте, что вы превратились в дубы. Крепко упритесь ногами в пол, сожмите кулаки. 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Сильный ветер едва-едва раскачивает большие дубы. Они стонут низким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голосом:  «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ы-ы-ы-ы». А сейчас превратитесь в березы. Березы раскачивает даже легкий ветерок. Поднимите расслабленные руки, покачайте ими. Березы поют высоким голосом: «ы-ы-ы-ы».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Эмоциональный настрой на совместную деятельность</w:t>
            </w:r>
          </w:p>
          <w:p w:rsidR="00195AF3" w:rsidRPr="00D44BE4" w:rsidRDefault="00195AF3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4">
              <w:rPr>
                <w:rFonts w:ascii="Times New Roman" w:hAnsi="Times New Roman" w:cs="Times New Roman"/>
                <w:sz w:val="24"/>
                <w:szCs w:val="24"/>
              </w:rPr>
              <w:t>Заинтересовывает детей в дальнейшей деятельности.</w:t>
            </w: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2B" w:rsidRPr="00D44BE4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99" w:rsidRPr="00D44BE4" w:rsidRDefault="00BA6C99" w:rsidP="00B00D1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Выставляются картинки. </w:t>
            </w:r>
          </w:p>
          <w:p w:rsidR="00BA6C99" w:rsidRPr="00D44BE4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C99" w:rsidRPr="000065D7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95AF3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Дети здороваются. Улыбаются. Слушают. Выражают собственные мысли.</w:t>
            </w:r>
          </w:p>
          <w:p w:rsidR="00195AF3" w:rsidRPr="000065D7" w:rsidRDefault="00195AF3" w:rsidP="00B00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Делаю массаж лица</w:t>
            </w:r>
          </w:p>
        </w:tc>
        <w:tc>
          <w:tcPr>
            <w:tcW w:w="2154" w:type="dxa"/>
          </w:tcPr>
          <w:p w:rsidR="00BA6C99" w:rsidRPr="000065D7" w:rsidRDefault="00195AF3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взаимодействует со сверстниками и взрослыми. Ребенок способен слушать воспитателя и товарищей. Ребенок умеет работать в коллективе. Могут выражать свои мысли, чувства и желания в коммуникативной деятельности. </w:t>
            </w:r>
          </w:p>
        </w:tc>
      </w:tr>
      <w:tr w:rsidR="00BA6C99" w:rsidRPr="000065D7" w:rsidTr="00B00D16">
        <w:tc>
          <w:tcPr>
            <w:tcW w:w="2235" w:type="dxa"/>
          </w:tcPr>
          <w:p w:rsidR="00BA6C99" w:rsidRPr="000065D7" w:rsidRDefault="00BA6C99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темы</w:t>
            </w:r>
          </w:p>
          <w:p w:rsidR="00BA6C99" w:rsidRPr="000065D7" w:rsidRDefault="00BA6C99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378" w:type="dxa"/>
          </w:tcPr>
          <w:p w:rsidR="00E84E2B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 стонали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дубы и березы? Какой последний звук слышится в словах дубы, березы? (звук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  Сегодня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будем вспоминать звук Ы.</w:t>
            </w:r>
          </w:p>
          <w:p w:rsidR="00BA6C99" w:rsidRPr="000065D7" w:rsidRDefault="00BA6C99" w:rsidP="00B00D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BA6C99" w:rsidRPr="000065D7" w:rsidRDefault="00BA6C99" w:rsidP="00B00D1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5D7" w:rsidRPr="000065D7">
              <w:rPr>
                <w:rFonts w:ascii="Times New Roman" w:hAnsi="Times New Roman" w:cs="Times New Roman"/>
                <w:sz w:val="24"/>
                <w:szCs w:val="24"/>
              </w:rPr>
              <w:t>Вовлекает в слушание. Активизирует обсуждение.</w:t>
            </w:r>
          </w:p>
        </w:tc>
        <w:tc>
          <w:tcPr>
            <w:tcW w:w="2126" w:type="dxa"/>
          </w:tcPr>
          <w:p w:rsidR="00BA6C99" w:rsidRP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отвечают на вопросы, применяя свой опыт, оказываю помощь товарищам Слушают. </w:t>
            </w:r>
          </w:p>
        </w:tc>
        <w:tc>
          <w:tcPr>
            <w:tcW w:w="2154" w:type="dxa"/>
          </w:tcPr>
          <w:p w:rsidR="00BA6C99" w:rsidRPr="000065D7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99" w:rsidRPr="000065D7" w:rsidTr="00B00D16">
        <w:tc>
          <w:tcPr>
            <w:tcW w:w="2235" w:type="dxa"/>
          </w:tcPr>
          <w:p w:rsidR="00E84E2B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звука по артикуляционным и акустическим признакам.</w:t>
            </w:r>
          </w:p>
          <w:p w:rsidR="00BA6C99" w:rsidRPr="000065D7" w:rsidRDefault="00BA6C99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E84E2B" w:rsidRPr="000065D7" w:rsidRDefault="00E84E2B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</w:t>
            </w:r>
            <w:r w:rsidR="005C752C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вуковичок, туту как тут.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открыт у него ротик. Он поет песенку? Да, Ниточка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тянеться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рвется? Нет. Значит звук «ы» гласный или согласный. Все верно он гласный и живет в красном замке. И от пришел в красной одежде.</w:t>
            </w:r>
          </w:p>
          <w:p w:rsidR="00BA6C99" w:rsidRPr="000065D7" w:rsidRDefault="00BA6C99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C99" w:rsidRPr="000065D7" w:rsidRDefault="00BA6C99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A6C99" w:rsidRPr="00B00D16" w:rsidRDefault="000065D7" w:rsidP="00B00D1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FF2">
              <w:rPr>
                <w:rFonts w:ascii="Times New Roman" w:hAnsi="Times New Roman" w:cs="Times New Roman"/>
                <w:sz w:val="24"/>
                <w:szCs w:val="24"/>
              </w:rPr>
              <w:t>Вовлекает в решение проблемной ситуации и совместную деятельность. Вовлекает в совместную деятельность</w:t>
            </w:r>
          </w:p>
        </w:tc>
        <w:tc>
          <w:tcPr>
            <w:tcW w:w="2126" w:type="dxa"/>
          </w:tcPr>
          <w:p w:rsidR="00BA6C99" w:rsidRPr="000065D7" w:rsidRDefault="00E84E2B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C99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F2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задание, отвечают на вопросы</w:t>
            </w:r>
          </w:p>
        </w:tc>
        <w:tc>
          <w:tcPr>
            <w:tcW w:w="2154" w:type="dxa"/>
          </w:tcPr>
          <w:p w:rsidR="00BA6C99" w:rsidRP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заданный звук в словах. </w:t>
            </w:r>
          </w:p>
        </w:tc>
      </w:tr>
      <w:tr w:rsidR="00BA6C99" w:rsidRPr="000065D7" w:rsidTr="00B00D16">
        <w:tc>
          <w:tcPr>
            <w:tcW w:w="2235" w:type="dxa"/>
          </w:tcPr>
          <w:p w:rsidR="00BA6C99" w:rsidRPr="000065D7" w:rsidRDefault="00E84E2B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восприятия. </w:t>
            </w:r>
          </w:p>
        </w:tc>
        <w:tc>
          <w:tcPr>
            <w:tcW w:w="6378" w:type="dxa"/>
          </w:tcPr>
          <w:p w:rsidR="00E84E2B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Звуковичок предлагает поиграть в игру </w:t>
            </w:r>
            <w:r w:rsidR="00E84E2B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«Поймай звук». 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C99" w:rsidRPr="000065D7" w:rsidRDefault="00E84E2B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A6C99" w:rsidRPr="000065D7" w:rsidRDefault="00BA6C99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A6C99" w:rsidRPr="000065D7" w:rsidRDefault="005C752C" w:rsidP="00B00D16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Логопед произносит звуки,</w:t>
            </w:r>
            <w:r w:rsidR="00B0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слоги, слова.</w:t>
            </w:r>
          </w:p>
          <w:p w:rsidR="00BA6C99" w:rsidRPr="000065D7" w:rsidRDefault="00BA6C99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C99" w:rsidRPr="000065D7" w:rsidRDefault="005C752C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C99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F2">
              <w:rPr>
                <w:rFonts w:ascii="Times New Roman" w:hAnsi="Times New Roman" w:cs="Times New Roman"/>
                <w:sz w:val="24"/>
                <w:szCs w:val="24"/>
              </w:rPr>
              <w:t>Дети хлопают, как только услышат звук «Ы»</w:t>
            </w:r>
          </w:p>
        </w:tc>
        <w:tc>
          <w:tcPr>
            <w:tcW w:w="2154" w:type="dxa"/>
          </w:tcPr>
          <w:p w:rsidR="00BA6C99" w:rsidRPr="000065D7" w:rsidRDefault="008F6FF2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процессов.</w:t>
            </w:r>
          </w:p>
        </w:tc>
      </w:tr>
      <w:tr w:rsidR="005C752C" w:rsidRPr="000065D7" w:rsidTr="00B00D16">
        <w:trPr>
          <w:trHeight w:val="4101"/>
        </w:trPr>
        <w:tc>
          <w:tcPr>
            <w:tcW w:w="2235" w:type="dxa"/>
          </w:tcPr>
          <w:p w:rsidR="005C752C" w:rsidRPr="000065D7" w:rsidRDefault="005C752C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Артикуляционная гимнастика.</w:t>
            </w:r>
          </w:p>
        </w:tc>
        <w:tc>
          <w:tcPr>
            <w:tcW w:w="6378" w:type="dxa"/>
          </w:tcPr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. Пока со звуком «Ы» играли. К нам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то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приплыл. Повторяйте за мной, прикусив кончик язычка: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Отплывает пароход Ы-Ы-Ы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Набирает он свой ход Ы-Ы-Ы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счастливый говорит Ы-Ы-Ы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приплыл на нем пойми.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самом темном чердаке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прибыл к нам из дальних мест.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косматый Пых.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Глазенки у него горят,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 пойди проверь.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угольки в кострах.</w:t>
            </w:r>
          </w:p>
          <w:p w:rsidR="005C752C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воробьев и на мышат</w:t>
            </w:r>
          </w:p>
          <w:p w:rsidR="000065D7" w:rsidRPr="000065D7" w:rsidRDefault="005C752C" w:rsidP="00B00D1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нагоняет страх</w:t>
            </w:r>
          </w:p>
        </w:tc>
        <w:tc>
          <w:tcPr>
            <w:tcW w:w="2444" w:type="dxa"/>
          </w:tcPr>
          <w:p w:rsidR="005C752C" w:rsidRPr="000065D7" w:rsidRDefault="005C752C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Делает вместе с детьми артикуляционную </w:t>
            </w:r>
            <w:r w:rsidR="000065D7" w:rsidRPr="000065D7">
              <w:rPr>
                <w:rFonts w:ascii="Times New Roman" w:hAnsi="Times New Roman" w:cs="Times New Roman"/>
                <w:sz w:val="24"/>
                <w:szCs w:val="24"/>
              </w:rPr>
              <w:t>гимнастику</w:t>
            </w:r>
          </w:p>
          <w:p w:rsidR="005C752C" w:rsidRPr="000065D7" w:rsidRDefault="005C752C" w:rsidP="00B00D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В. Татаринова «Пых"</w:t>
            </w:r>
          </w:p>
          <w:p w:rsidR="005C752C" w:rsidRPr="000065D7" w:rsidRDefault="005C752C" w:rsidP="00B00D16">
            <w:pPr>
              <w:spacing w:after="150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 сказочный персонаж Пых.</w:t>
            </w:r>
          </w:p>
        </w:tc>
        <w:tc>
          <w:tcPr>
            <w:tcW w:w="2126" w:type="dxa"/>
          </w:tcPr>
          <w:p w:rsidR="005C752C" w:rsidRDefault="005C752C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D7" w:rsidRP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C752C" w:rsidRPr="000065D7" w:rsidRDefault="005C752C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2C" w:rsidRPr="000065D7" w:rsidTr="00B00D16">
        <w:tc>
          <w:tcPr>
            <w:tcW w:w="2235" w:type="dxa"/>
          </w:tcPr>
          <w:p w:rsidR="00B570EF" w:rsidRPr="000065D7" w:rsidRDefault="00B570E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звука Ы в словах</w:t>
            </w:r>
            <w:r w:rsidR="00EF6327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327" w:rsidRPr="000065D7" w:rsidRDefault="00EF6327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в слове.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</w:t>
            </w:r>
          </w:p>
          <w:p w:rsidR="005C752C" w:rsidRPr="000065D7" w:rsidRDefault="005C752C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570EF" w:rsidRPr="000065D7" w:rsidRDefault="00B570E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Пыху, какой звук мы изучаем. (Звук Ы.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Ведь это любимый звук Ежика. Пригласим Пыха на занятие? Поможем ему подружиться с другими сказочными героями? (Да)</w:t>
            </w:r>
          </w:p>
          <w:p w:rsidR="00B570EF" w:rsidRPr="000065D7" w:rsidRDefault="00B570E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сейчас сядем за столы и будем помогать Пыху, но вначале хочу вам напомнить, что предметы можно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когда об этом попросит Пых.</w:t>
            </w:r>
          </w:p>
          <w:p w:rsidR="00B570EF" w:rsidRPr="000065D7" w:rsidRDefault="00EF6327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,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вами домик Пыха. Он ждет гостей. Но лишь тех, в названии которых слышится звук «Ы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3ED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</w:t>
            </w:r>
            <w:r w:rsidR="00B570EF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Мышонок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70EF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Цыпленок Цыпа, Нолик. </w:t>
            </w:r>
          </w:p>
          <w:p w:rsidR="008313AF" w:rsidRPr="000065D7" w:rsidRDefault="00EF6327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верно,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слов</w:t>
            </w:r>
            <w:r w:rsidR="008313AF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Цыпленок есть звук «Ы». 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каждый день вместе со своими друзьями делаю гимнастику для глаз. Хотите узнать какую? Сделаем вместе.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“Весёлая неделька”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Всю неделю по - порядку,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делают зарядку.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понедельник, как проснутся,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солнцу улыбнутся,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посмотрят на траву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обратно в высоту.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(Поднять глаза вверх; опустить их книзу, голова </w:t>
            </w: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неподвижна.)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вторник часики глаза,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Водят взгляд туда – сюда,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(Повернуть глаза в правую сторону, а затем в левую, голова неподвижна.)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среду в жмурки мы играем,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 глазки закрываем.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(Плотно закрыть глаза, досчитать да пяти и широко открыть глазки.)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четвергам мы смотрим вдаль,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 времени не жаль,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(Смотреть прямо перед собой, поставить палец на расстояние 25-30 см. от глаз, перевести взор на кончик пальца и смотреть на него, опустить руку.)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пятницу мы не зевали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по кругу побежали.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(Поднять глаза вверх, вправо, вниз, влево и вверх; и обратно: влево, вниз, вправо и снова вверх.</w:t>
            </w: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Хоть в субботу выходной,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ленимся с тобой.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взглядом уголки,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бегали зрачки.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(Посмотреть взглядом в верхний правый угол, затем нижний левый; перевести взгляд в верхний левый угол и нижний правый.</w:t>
            </w: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воскресенье будем спать,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пойдём гулять,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(Закрыть веки</w:t>
            </w:r>
            <w:r w:rsidRPr="000065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8313AF" w:rsidRPr="00677AC3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гимнастики, друзья,</w:t>
            </w:r>
          </w:p>
          <w:p w:rsidR="008313AF" w:rsidRPr="000065D7" w:rsidRDefault="008313AF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Нашим глазкам жить нельзя!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в названии каких сказочных героев слышится звук «Ы»?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верно: Мышонок, Малыш. </w:t>
            </w:r>
          </w:p>
          <w:p w:rsidR="005C752C" w:rsidRPr="000065D7" w:rsidRDefault="008313AF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приклеить их на листочек. </w:t>
            </w:r>
            <w:r w:rsidR="00EF6327" w:rsidRPr="0000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Напоминаю, что мы наносим клей на чистою сторону картинки.</w:t>
            </w:r>
          </w:p>
        </w:tc>
        <w:tc>
          <w:tcPr>
            <w:tcW w:w="2444" w:type="dxa"/>
          </w:tcPr>
          <w:p w:rsidR="005C752C" w:rsidRPr="000065D7" w:rsidRDefault="004713ED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звука в слове.</w:t>
            </w:r>
          </w:p>
          <w:p w:rsidR="004713ED" w:rsidRPr="000065D7" w:rsidRDefault="004713ED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ED" w:rsidRPr="000065D7" w:rsidRDefault="004713ED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Выполняет гимнастику для глаз.</w:t>
            </w:r>
          </w:p>
        </w:tc>
        <w:tc>
          <w:tcPr>
            <w:tcW w:w="2126" w:type="dxa"/>
          </w:tcPr>
          <w:p w:rsidR="005C752C" w:rsidRPr="000065D7" w:rsidRDefault="00EF632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4713ED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заданный звук в словах.  </w:t>
            </w:r>
          </w:p>
          <w:p w:rsidR="00EF6327" w:rsidRPr="000065D7" w:rsidRDefault="00EF632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Дети присаживаются за столы.</w:t>
            </w:r>
          </w:p>
          <w:p w:rsidR="004713ED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Дети выполняют гимнастику для глаз</w:t>
            </w:r>
          </w:p>
        </w:tc>
        <w:tc>
          <w:tcPr>
            <w:tcW w:w="2154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заболевания глаз.</w:t>
            </w:r>
          </w:p>
        </w:tc>
      </w:tr>
      <w:tr w:rsidR="005C752C" w:rsidRPr="000065D7" w:rsidTr="00B00D16">
        <w:tc>
          <w:tcPr>
            <w:tcW w:w="2235" w:type="dxa"/>
          </w:tcPr>
          <w:p w:rsidR="005C752C" w:rsidRPr="000065D7" w:rsidRDefault="00D13368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звука в слове</w:t>
            </w:r>
          </w:p>
        </w:tc>
        <w:tc>
          <w:tcPr>
            <w:tcW w:w="6378" w:type="dxa"/>
          </w:tcPr>
          <w:p w:rsidR="00ED3E13" w:rsidRPr="000065D7" w:rsidRDefault="00EF6327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Пых очень гостеприимный хозяин. Поэтому он приготовил угощение для своих гостей. Но не все так просто.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на столе у вас </w:t>
            </w:r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6327" w:rsidRPr="000065D7" w:rsidRDefault="00ED3E13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что наши гости любят </w:t>
            </w:r>
            <w:proofErr w:type="gramStart"/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>продукты ,</w:t>
            </w:r>
            <w:proofErr w:type="gramEnd"/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названии которых звук «Ы» находиться в середине слова.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И мы будем кляет картинки, в названии которых звук «Ы» находится в середине слова. </w:t>
            </w:r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Найти где же </w:t>
            </w:r>
            <w:proofErr w:type="gramStart"/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>спрятался  звук</w:t>
            </w:r>
            <w:proofErr w:type="gramEnd"/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313AF" w:rsidRPr="000065D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8313AF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нам поможет рыбка. 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Где пуговка будет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танцевать ,</w:t>
            </w:r>
            <w:proofErr w:type="gramEnd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там и звук «Ы» спрятался.</w:t>
            </w:r>
          </w:p>
          <w:p w:rsidR="00EF6327" w:rsidRPr="000065D7" w:rsidRDefault="003F6501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327" w:rsidRPr="000065D7">
              <w:rPr>
                <w:rFonts w:ascii="Times New Roman" w:hAnsi="Times New Roman" w:cs="Times New Roman"/>
                <w:sz w:val="24"/>
                <w:szCs w:val="24"/>
              </w:rPr>
              <w:t>Слова Конфеты, сыр, дыня, блины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01" w:rsidRPr="000065D7">
              <w:rPr>
                <w:rFonts w:ascii="Times New Roman" w:hAnsi="Times New Roman" w:cs="Times New Roman"/>
                <w:sz w:val="24"/>
                <w:szCs w:val="24"/>
              </w:rPr>
              <w:t>Все верно, слове Сыр, звук «Ы» находиться в середине слова.</w:t>
            </w:r>
          </w:p>
          <w:p w:rsidR="003F6501" w:rsidRPr="000065D7" w:rsidRDefault="003F6501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что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сыр ,</w:t>
            </w:r>
            <w:proofErr w:type="gramEnd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любит Мышонок.</w:t>
            </w:r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Он каждый день тренирует пальчики на </w:t>
            </w:r>
            <w:proofErr w:type="gramStart"/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>лапках ,</w:t>
            </w:r>
            <w:proofErr w:type="gramEnd"/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и произносит стихотворение про сыр. Хотите узнать какое? Повторяйте со мной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1,2,3, 4</w:t>
            </w:r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(Пальцы загибаются)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Сосчитаем дыры в сыре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Если много дыр</w:t>
            </w:r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(поочередно соединяем пальцы с большим)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Значит вкусным будет сыр</w:t>
            </w:r>
          </w:p>
          <w:p w:rsidR="008313AF" w:rsidRPr="000065D7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Если же одна дыра</w:t>
            </w:r>
          </w:p>
          <w:p w:rsidR="005C752C" w:rsidRPr="00B00D16" w:rsidRDefault="008313AF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Значит вкусным был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D3E13" w:rsidRPr="000065D7">
              <w:rPr>
                <w:rFonts w:ascii="Times New Roman" w:hAnsi="Times New Roman" w:cs="Times New Roman"/>
                <w:sz w:val="24"/>
                <w:szCs w:val="24"/>
              </w:rPr>
              <w:t>все пальцы соединяются с большим )</w:t>
            </w:r>
            <w:r w:rsidR="00D13368" w:rsidRPr="00006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368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Давайте, приклеим на стол на листочке картинки: сыр, дыня.</w:t>
            </w:r>
          </w:p>
        </w:tc>
        <w:tc>
          <w:tcPr>
            <w:tcW w:w="2444" w:type="dxa"/>
          </w:tcPr>
          <w:p w:rsidR="005C752C" w:rsidRPr="000065D7" w:rsidRDefault="00B570EF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произносит слово, дети по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очереди находят заданный звук в слове, называют его позицию.</w:t>
            </w:r>
          </w:p>
        </w:tc>
        <w:tc>
          <w:tcPr>
            <w:tcW w:w="2126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задания в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требованиями.</w:t>
            </w:r>
          </w:p>
        </w:tc>
        <w:tc>
          <w:tcPr>
            <w:tcW w:w="2154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места заданного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 в словах.  </w:t>
            </w:r>
          </w:p>
        </w:tc>
      </w:tr>
      <w:tr w:rsidR="005C752C" w:rsidRPr="000065D7" w:rsidTr="00B00D16">
        <w:tc>
          <w:tcPr>
            <w:tcW w:w="2235" w:type="dxa"/>
          </w:tcPr>
          <w:p w:rsidR="005C752C" w:rsidRPr="000065D7" w:rsidRDefault="007A1A68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пауза.</w:t>
            </w:r>
          </w:p>
        </w:tc>
        <w:tc>
          <w:tcPr>
            <w:tcW w:w="6378" w:type="dxa"/>
          </w:tcPr>
          <w:p w:rsidR="007A1A68" w:rsidRPr="000065D7" w:rsidRDefault="00332C1A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того как гости поедят, можно и поиграть.</w:t>
            </w:r>
          </w:p>
          <w:p w:rsidR="007A1A68" w:rsidRPr="000065D7" w:rsidRDefault="00332C1A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Любимая игра Малыша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68" w:rsidRPr="00006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A1A68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Чудесные превращения»</w:t>
            </w:r>
          </w:p>
          <w:p w:rsidR="00332C1A" w:rsidRPr="000065D7" w:rsidRDefault="00332C1A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Дети, а вы любите игру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« Чудесные</w:t>
            </w:r>
            <w:proofErr w:type="gramEnd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превращения?»</w:t>
            </w:r>
          </w:p>
          <w:p w:rsidR="00332C1A" w:rsidRPr="000065D7" w:rsidRDefault="00332C1A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Малыш очень хочет с вами поиграть. </w:t>
            </w:r>
            <w:r w:rsidR="007A1A68"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A68" w:rsidRPr="000065D7" w:rsidRDefault="007A1A68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Вставайте и пойдемте на нашу полянку. </w:t>
            </w:r>
          </w:p>
          <w:p w:rsidR="00332C1A" w:rsidRPr="000065D7" w:rsidRDefault="00332C1A" w:rsidP="00B00D16">
            <w:pPr>
              <w:shd w:val="clear" w:color="auto" w:fill="FFFFFF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Дилы-дилы-дилы — появились крокодилы,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изображают дремлющего крокодила.</w:t>
            </w:r>
          </w:p>
          <w:p w:rsidR="00332C1A" w:rsidRPr="000065D7" w:rsidRDefault="00332C1A" w:rsidP="00B00D16">
            <w:pPr>
              <w:shd w:val="clear" w:color="auto" w:fill="FFFFFF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Моты-моты-моты — появились бегемоты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Показывают, как шагают бегемоты, как широко они открывают рты.</w:t>
            </w:r>
          </w:p>
          <w:p w:rsidR="00332C1A" w:rsidRPr="000065D7" w:rsidRDefault="00332C1A" w:rsidP="00B00D16">
            <w:pPr>
              <w:shd w:val="clear" w:color="auto" w:fill="FFFFFF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Афы-афы-афы — жуют листики жирафы.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тянутся вверх, изображая</w:t>
            </w: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жирафов.</w:t>
            </w:r>
          </w:p>
          <w:p w:rsidR="00332C1A" w:rsidRPr="000065D7" w:rsidRDefault="00332C1A" w:rsidP="00B00D16">
            <w:pPr>
              <w:shd w:val="clear" w:color="auto" w:fill="FFFFFF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Ны-ны-ны — водой брызгают слоны.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Надувают щеки, как бы набирая</w:t>
            </w: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воду, затем, брызгают.</w:t>
            </w:r>
          </w:p>
          <w:p w:rsidR="005C752C" w:rsidRPr="00B00D16" w:rsidRDefault="00332C1A" w:rsidP="00B00D16">
            <w:pPr>
              <w:shd w:val="clear" w:color="auto" w:fill="FFFFFF"/>
              <w:spacing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Яны-яны-яны — по веткам скачут обезьяны. </w:t>
            </w:r>
            <w:r w:rsidRPr="00006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изображают скачущих обезьян.</w:t>
            </w:r>
          </w:p>
        </w:tc>
        <w:tc>
          <w:tcPr>
            <w:tcW w:w="2444" w:type="dxa"/>
          </w:tcPr>
          <w:p w:rsidR="005C752C" w:rsidRPr="000065D7" w:rsidRDefault="004713ED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 возможность для сотрудничества. Эмоционально включает в действие.</w:t>
            </w:r>
          </w:p>
        </w:tc>
        <w:tc>
          <w:tcPr>
            <w:tcW w:w="2126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установленными правилами,</w:t>
            </w:r>
          </w:p>
        </w:tc>
        <w:tc>
          <w:tcPr>
            <w:tcW w:w="2154" w:type="dxa"/>
          </w:tcPr>
          <w:p w:rsidR="005C752C" w:rsidRPr="000065D7" w:rsidRDefault="000065D7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Способен к волевым усилиям регуляции своего поведения.</w:t>
            </w:r>
          </w:p>
        </w:tc>
      </w:tr>
      <w:tr w:rsidR="005C752C" w:rsidRPr="000065D7" w:rsidTr="00B00D16">
        <w:tc>
          <w:tcPr>
            <w:tcW w:w="2235" w:type="dxa"/>
          </w:tcPr>
          <w:p w:rsidR="005C752C" w:rsidRPr="000065D7" w:rsidRDefault="00D13368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слогов в слове.</w:t>
            </w:r>
          </w:p>
        </w:tc>
        <w:tc>
          <w:tcPr>
            <w:tcW w:w="6378" w:type="dxa"/>
          </w:tcPr>
          <w:p w:rsidR="005C752C" w:rsidRPr="000065D7" w:rsidRDefault="007A1A68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Интересно, а какая любимая игра у </w:t>
            </w: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Пыха?.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Хотите узнать. Посмотрите на полочку. Там нарисована схема </w:t>
            </w:r>
            <w:r w:rsidR="00195AF3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в</w:t>
            </w:r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</w:t>
            </w:r>
            <w:r w:rsidR="00F84BD6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три слога. Давай те поделим слова и </w:t>
            </w:r>
            <w:r w:rsidR="00195AF3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приклеим</w:t>
            </w:r>
            <w:r w:rsidR="00F84BD6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любимую </w:t>
            </w:r>
            <w:proofErr w:type="gramStart"/>
            <w:r w:rsidR="00F84BD6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 ,</w:t>
            </w:r>
            <w:proofErr w:type="gramEnd"/>
            <w:r w:rsidR="00F84BD6"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которую будут играть гости Ежика.</w:t>
            </w:r>
          </w:p>
          <w:p w:rsidR="00F84BD6" w:rsidRPr="000065D7" w:rsidRDefault="00F84BD6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: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куклы, шары, шахматы.</w:t>
            </w:r>
          </w:p>
          <w:p w:rsidR="00F84BD6" w:rsidRPr="000065D7" w:rsidRDefault="00F84BD6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:</w:t>
            </w:r>
            <w:proofErr w:type="gramEnd"/>
            <w:r w:rsidRPr="0000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шахматы.</w:t>
            </w:r>
          </w:p>
        </w:tc>
        <w:tc>
          <w:tcPr>
            <w:tcW w:w="2444" w:type="dxa"/>
          </w:tcPr>
          <w:p w:rsidR="005C752C" w:rsidRPr="000065D7" w:rsidRDefault="00E54E8E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Называет слова, показывает картинки</w:t>
            </w:r>
          </w:p>
        </w:tc>
        <w:tc>
          <w:tcPr>
            <w:tcW w:w="2126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Выполняет задания в соответствии с установленными требованиями.</w:t>
            </w:r>
          </w:p>
        </w:tc>
        <w:tc>
          <w:tcPr>
            <w:tcW w:w="2154" w:type="dxa"/>
          </w:tcPr>
          <w:p w:rsidR="005C752C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4E8E" w:rsidRPr="000065D7">
              <w:rPr>
                <w:rFonts w:ascii="Times New Roman" w:hAnsi="Times New Roman" w:cs="Times New Roman"/>
                <w:sz w:val="24"/>
                <w:szCs w:val="24"/>
              </w:rPr>
              <w:t>Умение определять количества слогов в слове.</w:t>
            </w:r>
          </w:p>
        </w:tc>
      </w:tr>
      <w:tr w:rsidR="005C752C" w:rsidRPr="000065D7" w:rsidTr="00B00D16">
        <w:tc>
          <w:tcPr>
            <w:tcW w:w="2235" w:type="dxa"/>
          </w:tcPr>
          <w:p w:rsidR="005C752C" w:rsidRPr="000065D7" w:rsidRDefault="00D13368" w:rsidP="00B00D1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Самоконтроль Рефлексия</w:t>
            </w:r>
          </w:p>
        </w:tc>
        <w:tc>
          <w:tcPr>
            <w:tcW w:w="6378" w:type="dxa"/>
          </w:tcPr>
          <w:p w:rsidR="00F84BD6" w:rsidRPr="000065D7" w:rsidRDefault="00F84BD6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95AF3" w:rsidRPr="000065D7">
              <w:rPr>
                <w:rFonts w:ascii="Times New Roman" w:hAnsi="Times New Roman" w:cs="Times New Roman"/>
                <w:sz w:val="24"/>
                <w:szCs w:val="24"/>
              </w:rPr>
              <w:t>сейчас, посмотрите</w:t>
            </w: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на картину</w:t>
            </w:r>
            <w:proofErr w:type="gramEnd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у вас получилась и ответьте полным предложение на мои вопросы.</w:t>
            </w:r>
          </w:p>
          <w:p w:rsidR="007A1A68" w:rsidRPr="000065D7" w:rsidRDefault="007A1A68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Кто сегодня приходит в гости к Пыху,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 Пых угощал своих гостей. Чем же играли гости вместе с </w:t>
            </w:r>
            <w:proofErr w:type="gramStart"/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Пыхом </w:t>
            </w:r>
            <w:r w:rsidR="00F84BD6" w:rsidRPr="000065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F84BD6" w:rsidRPr="000065D7" w:rsidRDefault="00F84BD6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Какой звук приходил в гости?</w:t>
            </w:r>
          </w:p>
          <w:p w:rsidR="00F84BD6" w:rsidRPr="000065D7" w:rsidRDefault="00F84BD6" w:rsidP="00B00D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Что было сложно? Что легко? В какие игры еще хотите поиграть?</w:t>
            </w:r>
          </w:p>
          <w:p w:rsidR="005C752C" w:rsidRPr="000065D7" w:rsidRDefault="005C752C" w:rsidP="00B00D1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C752C" w:rsidRPr="000065D7" w:rsidRDefault="00D13368" w:rsidP="00B00D16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Стимулирует совместному обсуждению совершенной деятельности. Выражает искреннее восхищение. Проявляет свое отношение, уважение к детским высказываниям.</w:t>
            </w:r>
          </w:p>
        </w:tc>
        <w:tc>
          <w:tcPr>
            <w:tcW w:w="2126" w:type="dxa"/>
          </w:tcPr>
          <w:p w:rsidR="005C752C" w:rsidRPr="000065D7" w:rsidRDefault="00D13368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Работают все вместе, обсуждают. Выражают собственные суждения, чувства, эмоции, делятся впечатлениями. Проявляют свои эмоции. Делятся впечатлениями.</w:t>
            </w:r>
          </w:p>
        </w:tc>
        <w:tc>
          <w:tcPr>
            <w:tcW w:w="2154" w:type="dxa"/>
          </w:tcPr>
          <w:p w:rsidR="004713ED" w:rsidRPr="000065D7" w:rsidRDefault="004713ED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заданный звук в словах.  </w:t>
            </w:r>
          </w:p>
          <w:p w:rsidR="005C752C" w:rsidRPr="000065D7" w:rsidRDefault="00D13368" w:rsidP="00B00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D7">
              <w:rPr>
                <w:rFonts w:ascii="Times New Roman" w:hAnsi="Times New Roman" w:cs="Times New Roman"/>
                <w:sz w:val="24"/>
                <w:szCs w:val="24"/>
              </w:rPr>
              <w:t>Может выражать свои мысли, чувства и желания в коммуникативной деятельности.</w:t>
            </w:r>
          </w:p>
        </w:tc>
      </w:tr>
    </w:tbl>
    <w:p w:rsidR="00884F04" w:rsidRDefault="00884F04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p w:rsidR="00D11970" w:rsidRDefault="00D11970">
      <w:pPr>
        <w:rPr>
          <w:rFonts w:ascii="Times New Roman" w:hAnsi="Times New Roman" w:cs="Times New Roman"/>
          <w:sz w:val="24"/>
          <w:szCs w:val="24"/>
        </w:rPr>
      </w:pPr>
    </w:p>
    <w:sectPr w:rsidR="00D11970" w:rsidSect="00106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913"/>
    <w:multiLevelType w:val="multilevel"/>
    <w:tmpl w:val="153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21C1A"/>
    <w:multiLevelType w:val="multilevel"/>
    <w:tmpl w:val="7A5447A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17097228"/>
    <w:multiLevelType w:val="hybridMultilevel"/>
    <w:tmpl w:val="E494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AA3"/>
    <w:multiLevelType w:val="hybridMultilevel"/>
    <w:tmpl w:val="040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650A"/>
    <w:multiLevelType w:val="multilevel"/>
    <w:tmpl w:val="1CA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4448401">
    <w:abstractNumId w:val="2"/>
  </w:num>
  <w:num w:numId="2" w16cid:durableId="28722301">
    <w:abstractNumId w:val="3"/>
  </w:num>
  <w:num w:numId="3" w16cid:durableId="2105150192">
    <w:abstractNumId w:val="0"/>
  </w:num>
  <w:num w:numId="4" w16cid:durableId="468088147">
    <w:abstractNumId w:val="4"/>
  </w:num>
  <w:num w:numId="5" w16cid:durableId="145459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CCD"/>
    <w:rsid w:val="00000236"/>
    <w:rsid w:val="000065D7"/>
    <w:rsid w:val="00106FE3"/>
    <w:rsid w:val="00114811"/>
    <w:rsid w:val="00195AF3"/>
    <w:rsid w:val="00296165"/>
    <w:rsid w:val="002D3CCD"/>
    <w:rsid w:val="00332C1A"/>
    <w:rsid w:val="003F6501"/>
    <w:rsid w:val="00404B38"/>
    <w:rsid w:val="004713ED"/>
    <w:rsid w:val="005C752C"/>
    <w:rsid w:val="007008C7"/>
    <w:rsid w:val="007A1A68"/>
    <w:rsid w:val="00827CB3"/>
    <w:rsid w:val="008313AF"/>
    <w:rsid w:val="00884F04"/>
    <w:rsid w:val="008F3BA0"/>
    <w:rsid w:val="008F6FF2"/>
    <w:rsid w:val="009F1E11"/>
    <w:rsid w:val="00A97447"/>
    <w:rsid w:val="00AA298F"/>
    <w:rsid w:val="00B00D16"/>
    <w:rsid w:val="00B570EF"/>
    <w:rsid w:val="00BA6C99"/>
    <w:rsid w:val="00D11970"/>
    <w:rsid w:val="00D13368"/>
    <w:rsid w:val="00D44BE4"/>
    <w:rsid w:val="00E54E8E"/>
    <w:rsid w:val="00E84E2B"/>
    <w:rsid w:val="00E9039D"/>
    <w:rsid w:val="00ED3E13"/>
    <w:rsid w:val="00EE4543"/>
    <w:rsid w:val="00EF00C1"/>
    <w:rsid w:val="00EF6327"/>
    <w:rsid w:val="00F84BD6"/>
    <w:rsid w:val="00F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E56C"/>
  <w15:docId w15:val="{EFA94392-9E06-40E0-BA83-A0827C4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C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3C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2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3CCD"/>
  </w:style>
  <w:style w:type="paragraph" w:customStyle="1" w:styleId="dlg">
    <w:name w:val="dlg"/>
    <w:basedOn w:val="a"/>
    <w:rsid w:val="009F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570EF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c2">
    <w:name w:val="c2"/>
    <w:basedOn w:val="a0"/>
    <w:rsid w:val="00332C1A"/>
  </w:style>
  <w:style w:type="paragraph" w:styleId="a6">
    <w:name w:val="Balloon Text"/>
    <w:basedOn w:val="a"/>
    <w:link w:val="a7"/>
    <w:uiPriority w:val="99"/>
    <w:semiHidden/>
    <w:unhideWhenUsed/>
    <w:rsid w:val="00D1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2021-10-07T06:59:00Z</cp:lastPrinted>
  <dcterms:created xsi:type="dcterms:W3CDTF">2016-12-05T02:28:00Z</dcterms:created>
  <dcterms:modified xsi:type="dcterms:W3CDTF">2022-10-14T16:17:00Z</dcterms:modified>
</cp:coreProperties>
</file>