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20E2" w14:textId="7DCDE03C" w:rsidR="00B4722F" w:rsidRPr="00220796" w:rsidRDefault="00B4722F" w:rsidP="00220796">
      <w:pPr>
        <w:pStyle w:val="a6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4621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Конспект л</w:t>
      </w:r>
      <w:r w:rsidR="008D332E" w:rsidRPr="0024621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огопедическо</w:t>
      </w:r>
      <w:r w:rsidRPr="0024621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го занятия</w:t>
      </w:r>
      <w:r w:rsidR="008D332E" w:rsidRPr="0024621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F2EEE" w:rsidRPr="0024621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 формированию лексико-грамматических категорий для </w:t>
      </w:r>
      <w:r w:rsidR="008D332E" w:rsidRPr="0024621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дет</w:t>
      </w:r>
      <w:r w:rsidR="00EF2EEE" w:rsidRPr="0024621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ей старшего возраста</w:t>
      </w:r>
      <w:r w:rsidR="008D332E" w:rsidRPr="0024621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8D332E" w:rsidRPr="0024621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="008D332E" w:rsidRPr="00246215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День Победы</w:t>
      </w:r>
      <w:r w:rsidR="008D332E" w:rsidRPr="0024621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="008D332E" w:rsidRPr="00246215">
        <w:rPr>
          <w:rFonts w:ascii="Times New Roman" w:hAnsi="Times New Roman" w:cs="Times New Roman"/>
          <w:sz w:val="24"/>
          <w:szCs w:val="24"/>
        </w:rPr>
        <w:t>.</w:t>
      </w:r>
    </w:p>
    <w:p w14:paraId="4165752A" w14:textId="77777777" w:rsidR="008D332E" w:rsidRPr="00246215" w:rsidRDefault="008D332E" w:rsidP="00BE56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> развитие общих речевых навыков.</w:t>
      </w:r>
    </w:p>
    <w:p w14:paraId="6C4C97C8" w14:textId="77777777" w:rsidR="008D332E" w:rsidRPr="00246215" w:rsidRDefault="008D332E" w:rsidP="00BE56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Коррекционно-образовательные задачи:</w:t>
      </w:r>
      <w:r w:rsidR="00FA2575"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>расширять и а</w:t>
      </w:r>
      <w:r w:rsidR="00FA2575" w:rsidRPr="00246215">
        <w:rPr>
          <w:rFonts w:ascii="Times New Roman" w:hAnsi="Times New Roman" w:cs="Times New Roman"/>
          <w:sz w:val="24"/>
          <w:szCs w:val="24"/>
          <w:lang w:eastAsia="ru-RU"/>
        </w:rPr>
        <w:t>ктивизировать словарь по теме «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>День Победы»</w:t>
      </w:r>
      <w:r w:rsidR="00FA2575" w:rsidRPr="002462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C9661A" w:rsidRPr="0024621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</w:t>
      </w:r>
      <w:r w:rsidR="00C9661A" w:rsidRPr="002462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Война»</w:t>
      </w:r>
      <w:r w:rsidR="00C9661A" w:rsidRPr="00246215">
        <w:rPr>
          <w:rFonts w:ascii="Times New Roman" w:hAnsi="Times New Roman" w:cs="Times New Roman"/>
          <w:sz w:val="24"/>
          <w:szCs w:val="24"/>
        </w:rPr>
        <w:t>, </w:t>
      </w:r>
      <w:r w:rsidR="00C9661A" w:rsidRPr="002462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«Военные профессии»</w:t>
      </w:r>
      <w:r w:rsidR="00C9661A" w:rsidRPr="00246215">
        <w:rPr>
          <w:rFonts w:ascii="Times New Roman" w:hAnsi="Times New Roman" w:cs="Times New Roman"/>
          <w:sz w:val="24"/>
          <w:szCs w:val="24"/>
        </w:rPr>
        <w:t>, </w:t>
      </w:r>
      <w:r w:rsidR="00C9661A" w:rsidRPr="002462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«Военный транспорт»</w:t>
      </w:r>
      <w:r w:rsidR="00FA2575" w:rsidRPr="002462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>совершенствовать грамматический строй речи,</w:t>
      </w:r>
    </w:p>
    <w:p w14:paraId="5167D774" w14:textId="77777777" w:rsidR="008D332E" w:rsidRPr="00246215" w:rsidRDefault="008D332E" w:rsidP="00BE56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Коррекционно-развивающие задачи:</w:t>
      </w:r>
      <w:r w:rsidR="00FA2575"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>развивать навыки речевого общения, связной речи;</w:t>
      </w:r>
      <w:r w:rsidR="00FA2575"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>развивать диалогическую речь – самостоятельные полные ответы на поисковые вопросы,</w:t>
      </w:r>
      <w:r w:rsidR="00FA2575"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слуховое восприятие и внимание; </w:t>
      </w:r>
    </w:p>
    <w:p w14:paraId="17C16A77" w14:textId="77777777" w:rsidR="0031210D" w:rsidRPr="00246215" w:rsidRDefault="008D332E" w:rsidP="00BE56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Коррекционно-воспитательные задачи:</w:t>
      </w:r>
      <w:r w:rsidR="00FA2575"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>воспитывать чувство патриотизма к своей Родине.</w:t>
      </w:r>
    </w:p>
    <w:p w14:paraId="721E0B3A" w14:textId="77777777" w:rsidR="00FA2575" w:rsidRPr="00246215" w:rsidRDefault="00EF2EEE" w:rsidP="00BE569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21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14:paraId="05A1B286" w14:textId="77777777" w:rsidR="00F450DC" w:rsidRPr="00246215" w:rsidRDefault="00A76C77" w:rsidP="00BE569B">
      <w:pPr>
        <w:pStyle w:val="a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Логопед</w:t>
      </w:r>
      <w:proofErr w:type="gramStart"/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: 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Приближается</w:t>
      </w:r>
      <w:proofErr w:type="gramEnd"/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всенародный</w:t>
      </w:r>
      <w:r w:rsidR="00D040FA"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>,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особенный, торжественный, нез</w:t>
      </w:r>
      <w:r w:rsidR="00D040FA"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>абываемый, радостный и грустный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040FA"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праздник 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– это 9 мая. </w:t>
      </w:r>
      <w:r w:rsidR="00F450DC"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Скажите, пожалуйста, какой </w:t>
      </w:r>
      <w:r w:rsidR="0031210D"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 w:rsidR="00F450DC" w:rsidRPr="00246215">
        <w:rPr>
          <w:rFonts w:ascii="Times New Roman" w:hAnsi="Times New Roman" w:cs="Times New Roman"/>
          <w:sz w:val="24"/>
          <w:szCs w:val="24"/>
          <w:lang w:eastAsia="ru-RU"/>
        </w:rPr>
        <w:t>праздник?</w:t>
      </w:r>
    </w:p>
    <w:p w14:paraId="274A7B4C" w14:textId="77777777" w:rsidR="00F450DC" w:rsidRPr="00246215" w:rsidRDefault="00BE569B" w:rsidP="00BE56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450DC" w:rsidRPr="0024621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День Победы</w:t>
      </w:r>
      <w:r w:rsidR="00F450DC" w:rsidRPr="002462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68EA6C" w14:textId="77777777" w:rsidR="00F450DC" w:rsidRPr="00246215" w:rsidRDefault="00BE569B" w:rsidP="00BE56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Логопед: </w:t>
      </w:r>
      <w:r w:rsidR="00F450DC"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</w:t>
      </w:r>
      <w:proofErr w:type="gramEnd"/>
      <w:r w:rsidR="00F450DC"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040FA"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 в этом году вся страна отметит 75 лет со дня Великой Победы. </w:t>
      </w:r>
      <w:r w:rsidR="00F450DC" w:rsidRPr="00246215">
        <w:rPr>
          <w:rFonts w:ascii="Times New Roman" w:hAnsi="Times New Roman" w:cs="Times New Roman"/>
          <w:sz w:val="24"/>
          <w:szCs w:val="24"/>
          <w:lang w:eastAsia="ru-RU"/>
        </w:rPr>
        <w:t>Я предлагаю сегодня поговорить об этой знаменательной дате.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0DC" w:rsidRPr="00246215">
        <w:rPr>
          <w:rFonts w:ascii="Times New Roman" w:hAnsi="Times New Roman" w:cs="Times New Roman"/>
          <w:sz w:val="24"/>
          <w:szCs w:val="24"/>
          <w:lang w:eastAsia="ru-RU"/>
        </w:rPr>
        <w:t>Что вы знаете про этот праздник?</w:t>
      </w:r>
    </w:p>
    <w:p w14:paraId="26F62CF1" w14:textId="77777777" w:rsidR="00F450DC" w:rsidRPr="00246215" w:rsidRDefault="00F450DC" w:rsidP="00BE56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D26EF31" w14:textId="77777777" w:rsidR="00A76C77" w:rsidRPr="00246215" w:rsidRDefault="00BE569B" w:rsidP="00BE569B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Логопед</w:t>
      </w:r>
      <w:proofErr w:type="gramStart"/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: </w:t>
      </w:r>
      <w:r w:rsidR="00F450DC" w:rsidRPr="00246215">
        <w:rPr>
          <w:rFonts w:ascii="Times New Roman" w:hAnsi="Times New Roman" w:cs="Times New Roman"/>
          <w:sz w:val="24"/>
          <w:szCs w:val="24"/>
          <w:lang w:eastAsia="ru-RU"/>
        </w:rPr>
        <w:t>Прежде</w:t>
      </w:r>
      <w:proofErr w:type="gramEnd"/>
      <w:r w:rsidR="00F450DC" w:rsidRPr="00246215">
        <w:rPr>
          <w:rFonts w:ascii="Times New Roman" w:hAnsi="Times New Roman" w:cs="Times New Roman"/>
          <w:sz w:val="24"/>
          <w:szCs w:val="24"/>
          <w:lang w:eastAsia="ru-RU"/>
        </w:rPr>
        <w:t>, чем наступил </w:t>
      </w:r>
      <w:r w:rsidR="00F450DC" w:rsidRPr="0024621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День Победы</w:t>
      </w:r>
      <w:r w:rsidR="00F450DC" w:rsidRPr="00246215">
        <w:rPr>
          <w:rFonts w:ascii="Times New Roman" w:hAnsi="Times New Roman" w:cs="Times New Roman"/>
          <w:sz w:val="24"/>
          <w:szCs w:val="24"/>
          <w:lang w:eastAsia="ru-RU"/>
        </w:rPr>
        <w:t>, была страшная, жестокая, война, в которой погибло очень много людей. Среди них и наши с вами деды, прадеды. Мы всегда будем помнить о них, о их смелости, их подвигах.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0DC" w:rsidRPr="00246215">
        <w:rPr>
          <w:rFonts w:ascii="Times New Roman" w:hAnsi="Times New Roman" w:cs="Times New Roman"/>
          <w:sz w:val="24"/>
          <w:szCs w:val="24"/>
          <w:lang w:eastAsia="ru-RU"/>
        </w:rPr>
        <w:t>Четыре года длилась эта война. А люди всё это время верили в </w:t>
      </w:r>
      <w:r w:rsidR="00F450DC" w:rsidRPr="0024621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победу</w:t>
      </w:r>
      <w:r w:rsidR="00F450DC" w:rsidRPr="0024621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0DC" w:rsidRPr="00246215">
        <w:rPr>
          <w:rFonts w:ascii="Times New Roman" w:hAnsi="Times New Roman" w:cs="Times New Roman"/>
          <w:sz w:val="24"/>
          <w:szCs w:val="24"/>
          <w:lang w:eastAsia="ru-RU"/>
        </w:rPr>
        <w:t>Великой </w:t>
      </w:r>
      <w:r w:rsidR="00F450DC" w:rsidRPr="0024621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Победе</w:t>
      </w:r>
      <w:r w:rsidR="00F450DC" w:rsidRPr="00246215">
        <w:rPr>
          <w:rFonts w:ascii="Times New Roman" w:hAnsi="Times New Roman" w:cs="Times New Roman"/>
          <w:sz w:val="24"/>
          <w:szCs w:val="24"/>
          <w:lang w:eastAsia="ru-RU"/>
        </w:rPr>
        <w:t> посвящено много песен и стихов.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0DC" w:rsidRPr="0024621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 предлагаю вам </w:t>
      </w:r>
      <w:r w:rsidRPr="0024621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послушать одну</w:t>
      </w:r>
      <w:r w:rsidR="00F450DC" w:rsidRPr="0024621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них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76C77" w:rsidRPr="00246215"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  <w:t>Звучит фонограмма песни «О той весне»</w:t>
      </w:r>
      <w:r w:rsidR="00F450DC" w:rsidRPr="00246215"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  <w:t>,</w:t>
      </w:r>
      <w:r w:rsidR="00A76C77" w:rsidRPr="00246215">
        <w:rPr>
          <w:sz w:val="24"/>
          <w:szCs w:val="24"/>
          <w:shd w:val="clear" w:color="auto" w:fill="FFFFFF"/>
        </w:rPr>
        <w:t xml:space="preserve"> </w:t>
      </w:r>
      <w:r w:rsidR="00A76C77" w:rsidRPr="00246215">
        <w:rPr>
          <w:rFonts w:ascii="Times New Roman" w:hAnsi="Times New Roman" w:cs="Times New Roman"/>
          <w:i/>
          <w:sz w:val="24"/>
          <w:szCs w:val="24"/>
        </w:rPr>
        <w:t>автор</w:t>
      </w:r>
      <w:r w:rsidR="00F450DC" w:rsidRPr="00246215">
        <w:rPr>
          <w:rFonts w:ascii="Times New Roman" w:hAnsi="Times New Roman" w:cs="Times New Roman"/>
          <w:i/>
          <w:sz w:val="24"/>
          <w:szCs w:val="24"/>
        </w:rPr>
        <w:t>а стихов и музыки - Елены Плотниковой</w:t>
      </w:r>
      <w:r w:rsidR="00A76C77" w:rsidRPr="00246215">
        <w:rPr>
          <w:rFonts w:ascii="Times New Roman" w:hAnsi="Times New Roman" w:cs="Times New Roman"/>
          <w:i/>
          <w:sz w:val="24"/>
          <w:szCs w:val="24"/>
        </w:rPr>
        <w:t>.</w:t>
      </w:r>
    </w:p>
    <w:p w14:paraId="69B31C3D" w14:textId="77777777" w:rsidR="00BE569B" w:rsidRPr="00246215" w:rsidRDefault="00F450DC" w:rsidP="00BE569B">
      <w:pPr>
        <w:pStyle w:val="a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Логопед</w:t>
      </w:r>
      <w:proofErr w:type="gramStart"/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: 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>Знаете</w:t>
      </w:r>
      <w:proofErr w:type="gramEnd"/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>, ребята, на какой военной технике воевали наши деды и прадеды? Отгадав загадки, вы узнаете это.</w:t>
      </w:r>
    </w:p>
    <w:p w14:paraId="174F5084" w14:textId="77777777" w:rsidR="00BE569B" w:rsidRPr="00246215" w:rsidRDefault="00BE569B" w:rsidP="00FA2575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Под водой железный кит,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>Днём и ночью кит не спит.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>Днём и ночью под водой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 xml:space="preserve">Охраняет твой покой            </w:t>
      </w:r>
      <w:proofErr w:type="gramStart"/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</w:t>
      </w:r>
      <w:r w:rsidRPr="00246215"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  <w:t>(</w:t>
      </w:r>
      <w:proofErr w:type="gramEnd"/>
      <w:r w:rsidRPr="00246215"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  <w:t>подводная лодка)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>Машина эта непростая,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>Машина эта — боевая!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>Как трактор, только с «хоботком» —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 xml:space="preserve">Всем «прикурить» даёт кругом.           </w:t>
      </w:r>
      <w:r w:rsidRPr="00246215"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  <w:t>(танк)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>Смело в небе проплывает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>Обгоняя птиц полет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>Человек им управляет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 xml:space="preserve">Что такое?                                   </w:t>
      </w:r>
      <w:r w:rsidRPr="00246215"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  <w:t>(самолет)</w:t>
      </w:r>
    </w:p>
    <w:p w14:paraId="58D09132" w14:textId="77777777" w:rsidR="00BE569B" w:rsidRPr="00246215" w:rsidRDefault="0040219D" w:rsidP="003E7850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>Имя девичье носила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>И врага огнём косила,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 xml:space="preserve">Вражьи замыслы </w:t>
      </w:r>
      <w:proofErr w:type="spellStart"/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поруша</w:t>
      </w:r>
      <w:proofErr w:type="spellEnd"/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>,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 xml:space="preserve">Легендарная ...                         </w:t>
      </w:r>
      <w:r w:rsidRPr="00246215"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  <w:t>(катюша)</w:t>
      </w:r>
    </w:p>
    <w:p w14:paraId="545F22AC" w14:textId="77777777" w:rsidR="0040219D" w:rsidRPr="00246215" w:rsidRDefault="0040219D" w:rsidP="00D523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Логопед: </w:t>
      </w:r>
      <w:r w:rsidRPr="00246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вспомним военные профессии. </w:t>
      </w:r>
      <w:r w:rsidRPr="00246215">
        <w:rPr>
          <w:rFonts w:ascii="Times New Roman" w:hAnsi="Times New Roman" w:cs="Times New Roman"/>
          <w:sz w:val="24"/>
          <w:szCs w:val="24"/>
        </w:rPr>
        <w:t>Эти военные профессии есть в нашей армии и сейчас. Я предлагаю посмотреть картинки</w:t>
      </w:r>
      <w:r w:rsidR="0031210D" w:rsidRPr="00246215">
        <w:rPr>
          <w:rFonts w:ascii="Times New Roman" w:hAnsi="Times New Roman" w:cs="Times New Roman"/>
          <w:sz w:val="24"/>
          <w:szCs w:val="24"/>
        </w:rPr>
        <w:t xml:space="preserve"> на слайде</w:t>
      </w:r>
      <w:r w:rsidRPr="00246215">
        <w:rPr>
          <w:rFonts w:ascii="Times New Roman" w:hAnsi="Times New Roman" w:cs="Times New Roman"/>
          <w:sz w:val="24"/>
          <w:szCs w:val="24"/>
        </w:rPr>
        <w:t xml:space="preserve"> и вспомнить военные профессии </w:t>
      </w:r>
    </w:p>
    <w:p w14:paraId="60C215D2" w14:textId="77777777" w:rsidR="0040219D" w:rsidRPr="00246215" w:rsidRDefault="0040219D" w:rsidP="0040219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4621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Слайд № </w:t>
      </w:r>
      <w:r w:rsidR="002D2EAF" w:rsidRPr="0024621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2</w:t>
      </w:r>
      <w:r w:rsidR="00B95B10" w:rsidRPr="0024621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-8</w:t>
      </w:r>
    </w:p>
    <w:p w14:paraId="7DD02CE9" w14:textId="56368B66" w:rsidR="0040219D" w:rsidRPr="00246215" w:rsidRDefault="0040219D" w:rsidP="0040219D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 xml:space="preserve">- Как назывались те, кто служил в </w:t>
      </w:r>
      <w:proofErr w:type="gramStart"/>
      <w:r w:rsidRPr="00246215">
        <w:rPr>
          <w:rFonts w:ascii="Times New Roman" w:hAnsi="Times New Roman" w:cs="Times New Roman"/>
          <w:sz w:val="24"/>
          <w:szCs w:val="24"/>
        </w:rPr>
        <w:t>пехоте?-</w:t>
      </w:r>
      <w:proofErr w:type="gramEnd"/>
      <w:r w:rsidRPr="00246215">
        <w:rPr>
          <w:rFonts w:ascii="Times New Roman" w:hAnsi="Times New Roman" w:cs="Times New Roman"/>
          <w:sz w:val="24"/>
          <w:szCs w:val="24"/>
        </w:rPr>
        <w:t xml:space="preserve"> Пехотинцы.</w:t>
      </w:r>
    </w:p>
    <w:p w14:paraId="66DDD1F4" w14:textId="058EAB90" w:rsidR="0040219D" w:rsidRPr="00246215" w:rsidRDefault="0040219D" w:rsidP="0040219D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 xml:space="preserve">- Кто охранял границы нашей </w:t>
      </w:r>
      <w:proofErr w:type="gramStart"/>
      <w:r w:rsidRPr="00246215">
        <w:rPr>
          <w:rFonts w:ascii="Times New Roman" w:hAnsi="Times New Roman" w:cs="Times New Roman"/>
          <w:sz w:val="24"/>
          <w:szCs w:val="24"/>
        </w:rPr>
        <w:t>Родины?-</w:t>
      </w:r>
      <w:proofErr w:type="gramEnd"/>
      <w:r w:rsidRPr="00246215">
        <w:rPr>
          <w:rFonts w:ascii="Times New Roman" w:hAnsi="Times New Roman" w:cs="Times New Roman"/>
          <w:sz w:val="24"/>
          <w:szCs w:val="24"/>
        </w:rPr>
        <w:t xml:space="preserve"> Пограничники.</w:t>
      </w:r>
    </w:p>
    <w:p w14:paraId="4C4CCCED" w14:textId="4D586F2E" w:rsidR="0040219D" w:rsidRPr="00246215" w:rsidRDefault="0040219D" w:rsidP="0040219D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 xml:space="preserve">- Кто служил в танковых </w:t>
      </w:r>
      <w:proofErr w:type="gramStart"/>
      <w:r w:rsidRPr="00246215">
        <w:rPr>
          <w:rFonts w:ascii="Times New Roman" w:hAnsi="Times New Roman" w:cs="Times New Roman"/>
          <w:sz w:val="24"/>
          <w:szCs w:val="24"/>
        </w:rPr>
        <w:t>войсках?-</w:t>
      </w:r>
      <w:proofErr w:type="gramEnd"/>
      <w:r w:rsidRPr="00246215">
        <w:rPr>
          <w:rFonts w:ascii="Times New Roman" w:hAnsi="Times New Roman" w:cs="Times New Roman"/>
          <w:sz w:val="24"/>
          <w:szCs w:val="24"/>
        </w:rPr>
        <w:t xml:space="preserve"> Танкисты.</w:t>
      </w:r>
    </w:p>
    <w:p w14:paraId="395E8A32" w14:textId="77777777" w:rsidR="0040219D" w:rsidRPr="00246215" w:rsidRDefault="0040219D" w:rsidP="0040219D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- Кто служил на море, на корабле?</w:t>
      </w:r>
    </w:p>
    <w:p w14:paraId="7AE881CB" w14:textId="77777777" w:rsidR="0040219D" w:rsidRPr="00246215" w:rsidRDefault="0040219D" w:rsidP="0040219D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- Моряки.</w:t>
      </w:r>
    </w:p>
    <w:p w14:paraId="44C83C96" w14:textId="77777777" w:rsidR="0040219D" w:rsidRPr="00246215" w:rsidRDefault="0040219D" w:rsidP="0040219D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lastRenderedPageBreak/>
        <w:t>- Кто служил в ракетных войсках?</w:t>
      </w:r>
    </w:p>
    <w:p w14:paraId="50C91970" w14:textId="77777777" w:rsidR="0040219D" w:rsidRPr="00246215" w:rsidRDefault="0040219D" w:rsidP="0040219D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- Ракетчики.</w:t>
      </w:r>
    </w:p>
    <w:p w14:paraId="4DE1BA73" w14:textId="77777777" w:rsidR="0040219D" w:rsidRPr="00246215" w:rsidRDefault="0040219D" w:rsidP="0040219D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- Кто служил в артиллерии?</w:t>
      </w:r>
    </w:p>
    <w:p w14:paraId="67BAA2AB" w14:textId="77777777" w:rsidR="0031210D" w:rsidRPr="00246215" w:rsidRDefault="0040219D" w:rsidP="0031210D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- Артиллеристы.</w:t>
      </w:r>
      <w:r w:rsidR="0031210D" w:rsidRPr="002462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F729A" w14:textId="77777777" w:rsidR="0031210D" w:rsidRPr="00246215" w:rsidRDefault="0031210D" w:rsidP="0031210D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- Кто служил в разведке?</w:t>
      </w:r>
    </w:p>
    <w:p w14:paraId="4BDC8125" w14:textId="77777777" w:rsidR="0031210D" w:rsidRPr="00246215" w:rsidRDefault="0031210D" w:rsidP="0031210D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- Разведчики.</w:t>
      </w:r>
    </w:p>
    <w:p w14:paraId="65534460" w14:textId="77777777" w:rsidR="0040219D" w:rsidRPr="00246215" w:rsidRDefault="0040219D" w:rsidP="0040219D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- Кто обеспечивал связь?</w:t>
      </w:r>
    </w:p>
    <w:p w14:paraId="46731235" w14:textId="77777777" w:rsidR="00BE569B" w:rsidRPr="00246215" w:rsidRDefault="0040219D" w:rsidP="00FA257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- Связисты.</w:t>
      </w:r>
    </w:p>
    <w:p w14:paraId="478E5458" w14:textId="77777777" w:rsidR="00F97179" w:rsidRPr="00246215" w:rsidRDefault="00F97179" w:rsidP="00F9717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Игра «</w:t>
      </w:r>
      <w:r w:rsidRPr="0024621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Что делают</w:t>
      </w:r>
      <w:r w:rsidRPr="00246215">
        <w:rPr>
          <w:rFonts w:ascii="Times New Roman" w:hAnsi="Times New Roman" w:cs="Times New Roman"/>
          <w:b/>
          <w:sz w:val="24"/>
          <w:szCs w:val="24"/>
        </w:rPr>
        <w:t>?»</w:t>
      </w:r>
    </w:p>
    <w:p w14:paraId="3A468CAF" w14:textId="77777777" w:rsidR="0031210D" w:rsidRPr="00246215" w:rsidRDefault="0031210D" w:rsidP="00F97179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246215">
        <w:rPr>
          <w:rFonts w:ascii="Times New Roman" w:hAnsi="Times New Roman" w:cs="Times New Roman"/>
          <w:sz w:val="24"/>
          <w:szCs w:val="24"/>
        </w:rPr>
        <w:t>Ребята, подберите действия к каждому военному.</w:t>
      </w:r>
    </w:p>
    <w:p w14:paraId="3F8FF1D0" w14:textId="77777777" w:rsidR="0031210D" w:rsidRPr="00246215" w:rsidRDefault="0031210D" w:rsidP="003E785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Артиллерист… (стреляет из пушки), летчик… (летает на самолете) разведчик… (ходит в разведку), пограничник… (охраняет границу</w:t>
      </w:r>
      <w:proofErr w:type="gramStart"/>
      <w:r w:rsidRPr="0024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 десантник</w:t>
      </w:r>
      <w:proofErr w:type="gramEnd"/>
      <w:r w:rsidRPr="0024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(прыгает с парашютом)</w:t>
      </w:r>
      <w:r w:rsidR="00421BF6" w:rsidRPr="0024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4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моряк… (служит на корабле)</w:t>
      </w:r>
    </w:p>
    <w:p w14:paraId="103C830B" w14:textId="77777777" w:rsidR="00F97179" w:rsidRPr="00246215" w:rsidRDefault="00F97179" w:rsidP="00F9717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46215">
        <w:rPr>
          <w:rFonts w:ascii="Times New Roman" w:hAnsi="Times New Roman" w:cs="Times New Roman"/>
          <w:b/>
          <w:sz w:val="24"/>
          <w:szCs w:val="24"/>
        </w:rPr>
        <w:t>Игра «Скажи наоборот»</w:t>
      </w:r>
      <w:r w:rsidR="00421BF6" w:rsidRPr="002462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7C0599" w14:textId="77777777" w:rsidR="00421BF6" w:rsidRPr="00246215" w:rsidRDefault="00421BF6" w:rsidP="00F9717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46215">
        <w:rPr>
          <w:rFonts w:ascii="Times New Roman" w:hAnsi="Times New Roman" w:cs="Times New Roman"/>
          <w:i/>
          <w:sz w:val="24"/>
          <w:szCs w:val="24"/>
        </w:rPr>
        <w:t>(учимся подбирать слова антонимы)</w:t>
      </w:r>
    </w:p>
    <w:p w14:paraId="1A42CF25" w14:textId="643A4A0D" w:rsidR="00F97179" w:rsidRPr="00246215" w:rsidRDefault="00F97179" w:rsidP="00F97179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трусливый – смелый </w:t>
      </w:r>
      <w:r w:rsidRPr="0024621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побеждать</w:t>
      </w:r>
      <w:r w:rsidRPr="00246215">
        <w:rPr>
          <w:rFonts w:ascii="Times New Roman" w:hAnsi="Times New Roman" w:cs="Times New Roman"/>
          <w:sz w:val="24"/>
          <w:szCs w:val="24"/>
        </w:rPr>
        <w:t xml:space="preserve"> – проигрывать защищает – нападает </w:t>
      </w:r>
    </w:p>
    <w:p w14:paraId="1C14BAA6" w14:textId="39DC5F08" w:rsidR="00F97179" w:rsidRPr="00246215" w:rsidRDefault="00F97179" w:rsidP="00F97179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наземный – воздушный мир – война горе – радость поражение – </w:t>
      </w:r>
      <w:r w:rsidRPr="0024621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победа</w:t>
      </w:r>
    </w:p>
    <w:p w14:paraId="62493BA8" w14:textId="77777777" w:rsidR="00F97179" w:rsidRPr="00246215" w:rsidRDefault="00F97179" w:rsidP="00F97179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Логопед: </w:t>
      </w:r>
      <w:r w:rsidRPr="00246215">
        <w:rPr>
          <w:rFonts w:ascii="Times New Roman" w:hAnsi="Times New Roman" w:cs="Times New Roman"/>
          <w:sz w:val="24"/>
          <w:szCs w:val="24"/>
        </w:rPr>
        <w:t xml:space="preserve">Вы – очень умные ребята. Помогите, пожалуйста, </w:t>
      </w:r>
      <w:r w:rsidRPr="002462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мне сосчитать до пяти</w:t>
      </w:r>
      <w:r w:rsidRPr="00246215">
        <w:rPr>
          <w:rFonts w:ascii="Times New Roman" w:hAnsi="Times New Roman" w:cs="Times New Roman"/>
          <w:sz w:val="24"/>
          <w:szCs w:val="24"/>
        </w:rPr>
        <w:t>:</w:t>
      </w:r>
    </w:p>
    <w:p w14:paraId="2E829591" w14:textId="77777777" w:rsidR="00F97179" w:rsidRPr="00246215" w:rsidRDefault="00F97179" w:rsidP="00F97179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один отважный боец, два отважных бойца… пять отважных бойцов;</w:t>
      </w:r>
    </w:p>
    <w:p w14:paraId="62B0A6FA" w14:textId="77777777" w:rsidR="00F97179" w:rsidRPr="00246215" w:rsidRDefault="00F97179" w:rsidP="00F97179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один военный корабль…;</w:t>
      </w:r>
    </w:p>
    <w:p w14:paraId="2E02B3B7" w14:textId="77777777" w:rsidR="00BE569B" w:rsidRPr="00246215" w:rsidRDefault="00F97179" w:rsidP="00FA257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один храбрый разведчик…</w:t>
      </w:r>
    </w:p>
    <w:p w14:paraId="38B546BA" w14:textId="77777777" w:rsidR="00D5236A" w:rsidRPr="00246215" w:rsidRDefault="00D5236A" w:rsidP="00FA2575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>Игра «</w:t>
      </w:r>
      <w:r w:rsidR="00B95B10"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>Чего не стало</w:t>
      </w:r>
      <w:r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1D671FD8" w14:textId="77777777" w:rsidR="00D5236A" w:rsidRPr="00246215" w:rsidRDefault="00D5236A" w:rsidP="00FA2575">
      <w:pPr>
        <w:pStyle w:val="a6"/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Логопед</w:t>
      </w:r>
      <w:proofErr w:type="gramStart"/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: 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Посмотрите</w:t>
      </w:r>
      <w:proofErr w:type="gramEnd"/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на </w:t>
      </w:r>
      <w:r w:rsidR="00B95B10"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>мольберт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 назовите, что вы видите? </w:t>
      </w:r>
      <w:r w:rsidRPr="00246215"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  <w:t xml:space="preserve">(Дети называют картинки. Затем картинки исчезают). </w:t>
      </w: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>Теперь назовите чего не стало?</w:t>
      </w:r>
      <w:r w:rsidR="00B95B10"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B95B10" w:rsidRPr="00246215"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  <w:t>(Картинки убирает логопед)</w:t>
      </w:r>
    </w:p>
    <w:p w14:paraId="067A3C5D" w14:textId="41756AD5" w:rsidR="00D5236A" w:rsidRPr="00246215" w:rsidRDefault="0055219B" w:rsidP="00FA2575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Пример: Я вижу самолет (танк, пушка, подводная лодка, легковой автомобиль). Не стало подводной лодки.</w:t>
      </w:r>
    </w:p>
    <w:p w14:paraId="1A6A642D" w14:textId="77777777" w:rsidR="00F97179" w:rsidRPr="00246215" w:rsidRDefault="00F97179" w:rsidP="00F9717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46215">
        <w:rPr>
          <w:rFonts w:ascii="Times New Roman" w:hAnsi="Times New Roman" w:cs="Times New Roman"/>
          <w:b/>
          <w:sz w:val="24"/>
          <w:szCs w:val="24"/>
        </w:rPr>
        <w:t>Игра «</w:t>
      </w:r>
      <w:r w:rsidR="00421BF6" w:rsidRPr="00246215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246215">
        <w:rPr>
          <w:rFonts w:ascii="Times New Roman" w:hAnsi="Times New Roman" w:cs="Times New Roman"/>
          <w:b/>
          <w:sz w:val="24"/>
          <w:szCs w:val="24"/>
        </w:rPr>
        <w:t xml:space="preserve"> лишний»</w:t>
      </w:r>
    </w:p>
    <w:p w14:paraId="7E91C226" w14:textId="77777777" w:rsidR="00F97179" w:rsidRPr="00246215" w:rsidRDefault="00F97179" w:rsidP="00F97179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Логопед: </w:t>
      </w:r>
      <w:r w:rsidRPr="00246215">
        <w:rPr>
          <w:rFonts w:ascii="Times New Roman" w:hAnsi="Times New Roman" w:cs="Times New Roman"/>
          <w:sz w:val="24"/>
          <w:szCs w:val="24"/>
        </w:rPr>
        <w:t>Послушайте очень внимательно и скажите, какое слово лишнее? Почему?</w:t>
      </w:r>
    </w:p>
    <w:p w14:paraId="714861F9" w14:textId="509034A3" w:rsidR="00F97179" w:rsidRPr="00246215" w:rsidRDefault="00F97179" w:rsidP="00F97179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 xml:space="preserve">Воин, воинский, воет, воевать, </w:t>
      </w:r>
      <w:proofErr w:type="spellStart"/>
      <w:proofErr w:type="gramStart"/>
      <w:r w:rsidRPr="00246215">
        <w:rPr>
          <w:rFonts w:ascii="Times New Roman" w:hAnsi="Times New Roman" w:cs="Times New Roman"/>
          <w:sz w:val="24"/>
          <w:szCs w:val="24"/>
        </w:rPr>
        <w:t>война.Рана</w:t>
      </w:r>
      <w:proofErr w:type="spellEnd"/>
      <w:proofErr w:type="gramEnd"/>
      <w:r w:rsidRPr="00246215">
        <w:rPr>
          <w:rFonts w:ascii="Times New Roman" w:hAnsi="Times New Roman" w:cs="Times New Roman"/>
          <w:sz w:val="24"/>
          <w:szCs w:val="24"/>
        </w:rPr>
        <w:t>, ранить, охрана, раненый, ранение.</w:t>
      </w:r>
    </w:p>
    <w:p w14:paraId="00E376A9" w14:textId="77777777" w:rsidR="00BE569B" w:rsidRPr="00246215" w:rsidRDefault="00F97179" w:rsidP="00FA257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6215">
        <w:rPr>
          <w:rFonts w:ascii="Times New Roman" w:hAnsi="Times New Roman" w:cs="Times New Roman"/>
          <w:sz w:val="24"/>
          <w:szCs w:val="24"/>
        </w:rPr>
        <w:t>Граница, заграница, пограничник, граната.</w:t>
      </w:r>
    </w:p>
    <w:p w14:paraId="314BE5C5" w14:textId="77777777" w:rsidR="00F97179" w:rsidRPr="00246215" w:rsidRDefault="00F97179" w:rsidP="00F97179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>Игра «Скажи по-другому»</w:t>
      </w:r>
    </w:p>
    <w:p w14:paraId="47BA8F22" w14:textId="77777777" w:rsidR="00F97179" w:rsidRPr="00246215" w:rsidRDefault="00F97179" w:rsidP="00F9717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i/>
          <w:sz w:val="24"/>
          <w:szCs w:val="24"/>
          <w:lang w:eastAsia="ru-RU"/>
        </w:rPr>
        <w:t>(учимся подбирать синонимы)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A83E856" w14:textId="02423AF6" w:rsidR="00F97179" w:rsidRPr="00246215" w:rsidRDefault="00F97179" w:rsidP="003E785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Смелый - </w:t>
      </w:r>
      <w:proofErr w:type="spellStart"/>
      <w:proofErr w:type="gramStart"/>
      <w:r w:rsidRPr="00246215">
        <w:rPr>
          <w:rFonts w:ascii="Times New Roman" w:hAnsi="Times New Roman" w:cs="Times New Roman"/>
          <w:sz w:val="24"/>
          <w:szCs w:val="24"/>
          <w:lang w:eastAsia="ru-RU"/>
        </w:rPr>
        <w:t>храбрый,Отважный</w:t>
      </w:r>
      <w:proofErr w:type="spellEnd"/>
      <w:proofErr w:type="gramEnd"/>
      <w:r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 - …Геройский -</w:t>
      </w:r>
      <w:r w:rsidR="00421BF6"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 ..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1750A67" w14:textId="77777777" w:rsidR="00F97179" w:rsidRPr="00246215" w:rsidRDefault="006B441E" w:rsidP="00F97179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>Упражнение «Слова-родственники»</w:t>
      </w:r>
    </w:p>
    <w:p w14:paraId="68A86999" w14:textId="41DCAD68" w:rsidR="00F97179" w:rsidRPr="00246215" w:rsidRDefault="00421BF6" w:rsidP="00F97179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i/>
          <w:sz w:val="24"/>
          <w:szCs w:val="24"/>
          <w:lang w:eastAsia="ru-RU"/>
        </w:rPr>
        <w:t>(у</w:t>
      </w:r>
      <w:r w:rsidR="00F97179" w:rsidRPr="00246215">
        <w:rPr>
          <w:rFonts w:ascii="Times New Roman" w:hAnsi="Times New Roman" w:cs="Times New Roman"/>
          <w:i/>
          <w:sz w:val="24"/>
          <w:szCs w:val="24"/>
          <w:lang w:eastAsia="ru-RU"/>
        </w:rPr>
        <w:t>чим</w:t>
      </w:r>
      <w:r w:rsidRPr="0024621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ся подбирать однокоренные </w:t>
      </w:r>
      <w:proofErr w:type="gramStart"/>
      <w:r w:rsidRPr="00246215">
        <w:rPr>
          <w:rFonts w:ascii="Times New Roman" w:hAnsi="Times New Roman" w:cs="Times New Roman"/>
          <w:i/>
          <w:sz w:val="24"/>
          <w:szCs w:val="24"/>
          <w:lang w:eastAsia="ru-RU"/>
        </w:rPr>
        <w:t>слова)</w:t>
      </w:r>
      <w:r w:rsidR="00F97179" w:rsidRPr="00246215">
        <w:rPr>
          <w:rFonts w:ascii="Times New Roman" w:hAnsi="Times New Roman" w:cs="Times New Roman"/>
          <w:sz w:val="24"/>
          <w:szCs w:val="24"/>
          <w:lang w:eastAsia="ru-RU"/>
        </w:rPr>
        <w:t>Герой</w:t>
      </w:r>
      <w:proofErr w:type="gramEnd"/>
      <w:r w:rsidR="00F97179"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 - геройский, героический, героизм.</w:t>
      </w:r>
    </w:p>
    <w:p w14:paraId="1FE7FB69" w14:textId="77777777" w:rsidR="008D332E" w:rsidRPr="00246215" w:rsidRDefault="00F97179" w:rsidP="00FA257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sz w:val="24"/>
          <w:szCs w:val="24"/>
          <w:lang w:eastAsia="ru-RU"/>
        </w:rPr>
        <w:t>Защита - защитник, защищать, защищенный.</w:t>
      </w:r>
    </w:p>
    <w:p w14:paraId="21A4A30B" w14:textId="77777777" w:rsidR="006B441E" w:rsidRPr="00246215" w:rsidRDefault="006B441E" w:rsidP="00FA2575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Игра «Какой?» </w:t>
      </w:r>
    </w:p>
    <w:p w14:paraId="440FA3CE" w14:textId="77777777" w:rsidR="006B441E" w:rsidRPr="00246215" w:rsidRDefault="00421BF6" w:rsidP="006B441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>Логопед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  <w:r w:rsidR="006B441E" w:rsidRPr="00246215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Какими</w:t>
      </w:r>
      <w:proofErr w:type="gramEnd"/>
      <w:r w:rsidR="006B441E" w:rsidRPr="00246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наши </w:t>
      </w:r>
      <w:r w:rsidR="006B441E" w:rsidRPr="00246215">
        <w:rPr>
          <w:rFonts w:ascii="Times New Roman" w:hAnsi="Times New Roman" w:cs="Times New Roman"/>
          <w:sz w:val="24"/>
          <w:szCs w:val="24"/>
          <w:lang w:eastAsia="ru-RU"/>
        </w:rPr>
        <w:t>ветераны на войне</w:t>
      </w:r>
      <w:r w:rsidR="006B441E" w:rsidRPr="00246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солдатами?</w:t>
      </w:r>
      <w:r w:rsidR="006B441E" w:rsidRPr="00246215">
        <w:rPr>
          <w:rFonts w:ascii="Times New Roman" w:hAnsi="Times New Roman" w:cs="Times New Roman"/>
          <w:sz w:val="24"/>
          <w:szCs w:val="24"/>
        </w:rPr>
        <w:br/>
      </w:r>
      <w:r w:rsidR="00F50D97" w:rsidRPr="00246215">
        <w:rPr>
          <w:rFonts w:ascii="Times New Roman" w:hAnsi="Times New Roman" w:cs="Times New Roman"/>
          <w:sz w:val="24"/>
          <w:szCs w:val="24"/>
          <w:shd w:val="clear" w:color="auto" w:fill="FFFFFF"/>
        </w:rPr>
        <w:t>Солдат (какой?) – смелый, храбрый, отважный, сильный, ловкий, здоровый, внимательный, меткий…</w:t>
      </w:r>
    </w:p>
    <w:p w14:paraId="270BE244" w14:textId="77777777" w:rsidR="006B441E" w:rsidRPr="00246215" w:rsidRDefault="006B441E" w:rsidP="003E785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>Итог </w:t>
      </w:r>
      <w:r w:rsidRPr="0024621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занятия</w:t>
      </w:r>
      <w:r w:rsidRPr="0024621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16287522" w14:textId="63E91699" w:rsidR="00F50D97" w:rsidRPr="00C21E42" w:rsidRDefault="006B441E" w:rsidP="00FA2575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Логопед: </w:t>
      </w:r>
      <w:r w:rsidRPr="00246215">
        <w:rPr>
          <w:rFonts w:ascii="Times New Roman" w:hAnsi="Times New Roman" w:cs="Times New Roman"/>
          <w:sz w:val="24"/>
          <w:szCs w:val="24"/>
          <w:lang w:eastAsia="ru-RU"/>
        </w:rPr>
        <w:t>Мы всегда должны помнить о солдатах, которые сражались за нашу Родину.</w:t>
      </w:r>
      <w:r w:rsidRPr="002462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sectPr w:rsidR="00F50D97" w:rsidRPr="00C2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61BD"/>
    <w:multiLevelType w:val="multilevel"/>
    <w:tmpl w:val="92F4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E439C"/>
    <w:multiLevelType w:val="multilevel"/>
    <w:tmpl w:val="F21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F43E2"/>
    <w:multiLevelType w:val="multilevel"/>
    <w:tmpl w:val="FD82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256802">
    <w:abstractNumId w:val="0"/>
  </w:num>
  <w:num w:numId="2" w16cid:durableId="594900101">
    <w:abstractNumId w:val="2"/>
  </w:num>
  <w:num w:numId="3" w16cid:durableId="1333214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3F9"/>
    <w:rsid w:val="000F6128"/>
    <w:rsid w:val="002013F9"/>
    <w:rsid w:val="00220796"/>
    <w:rsid w:val="0022655F"/>
    <w:rsid w:val="00246215"/>
    <w:rsid w:val="002D2EAF"/>
    <w:rsid w:val="0031210D"/>
    <w:rsid w:val="00362176"/>
    <w:rsid w:val="003E7850"/>
    <w:rsid w:val="0040219D"/>
    <w:rsid w:val="00421BF6"/>
    <w:rsid w:val="004A0255"/>
    <w:rsid w:val="00517D96"/>
    <w:rsid w:val="0055219B"/>
    <w:rsid w:val="0062744E"/>
    <w:rsid w:val="006B441E"/>
    <w:rsid w:val="006E5C89"/>
    <w:rsid w:val="008D332E"/>
    <w:rsid w:val="00A76C77"/>
    <w:rsid w:val="00B21252"/>
    <w:rsid w:val="00B4722F"/>
    <w:rsid w:val="00B95B10"/>
    <w:rsid w:val="00BE569B"/>
    <w:rsid w:val="00C21E42"/>
    <w:rsid w:val="00C70442"/>
    <w:rsid w:val="00C9661A"/>
    <w:rsid w:val="00CC1B31"/>
    <w:rsid w:val="00D040FA"/>
    <w:rsid w:val="00D5236A"/>
    <w:rsid w:val="00E503F8"/>
    <w:rsid w:val="00EF2EEE"/>
    <w:rsid w:val="00F450DC"/>
    <w:rsid w:val="00F50D97"/>
    <w:rsid w:val="00F97179"/>
    <w:rsid w:val="00FA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740A"/>
  <w15:docId w15:val="{274481E5-14E5-45B5-80F7-64AA8CF1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3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74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2744E"/>
    <w:rPr>
      <w:color w:val="0000FF"/>
      <w:u w:val="single"/>
    </w:rPr>
  </w:style>
  <w:style w:type="paragraph" w:styleId="a6">
    <w:name w:val="No Spacing"/>
    <w:uiPriority w:val="1"/>
    <w:qFormat/>
    <w:rsid w:val="00C96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3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Пользователь</cp:lastModifiedBy>
  <cp:revision>30</cp:revision>
  <cp:lastPrinted>2022-05-16T05:20:00Z</cp:lastPrinted>
  <dcterms:created xsi:type="dcterms:W3CDTF">2020-05-20T04:11:00Z</dcterms:created>
  <dcterms:modified xsi:type="dcterms:W3CDTF">2023-01-04T06:47:00Z</dcterms:modified>
</cp:coreProperties>
</file>